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2" w:rsidRDefault="00360892" w:rsidP="004122EF">
      <w:pPr>
        <w:spacing w:line="312" w:lineRule="auto"/>
        <w:ind w:right="-1" w:firstLine="426"/>
        <w:jc w:val="both"/>
        <w:rPr>
          <w:rFonts w:ascii="Garamond" w:hAnsi="Garamond"/>
          <w:szCs w:val="22"/>
        </w:rPr>
      </w:pPr>
    </w:p>
    <w:p w:rsidR="006C0A3C" w:rsidRPr="00CE0778" w:rsidRDefault="006C0A3C" w:rsidP="006C0A3C">
      <w:pPr>
        <w:spacing w:before="97"/>
        <w:ind w:left="358" w:right="4"/>
        <w:jc w:val="center"/>
        <w:rPr>
          <w:rFonts w:ascii="Garamond" w:hAnsi="Garamond"/>
          <w:b/>
          <w:szCs w:val="22"/>
        </w:rPr>
      </w:pPr>
      <w:r w:rsidRPr="00CE0778">
        <w:rPr>
          <w:rFonts w:ascii="Garamond" w:hAnsi="Garamond"/>
          <w:b/>
          <w:color w:val="231F20"/>
          <w:szCs w:val="22"/>
        </w:rPr>
        <w:t>ANEXO</w:t>
      </w:r>
      <w:r w:rsidRPr="00CE0778">
        <w:rPr>
          <w:rFonts w:ascii="Garamond" w:hAnsi="Garamond"/>
          <w:b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I.</w:t>
      </w:r>
      <w:r w:rsidRPr="00CE0778">
        <w:rPr>
          <w:rFonts w:ascii="Garamond" w:hAnsi="Garamond"/>
          <w:b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INSTANCIA.</w:t>
      </w:r>
    </w:p>
    <w:p w:rsidR="006C0A3C" w:rsidRPr="00CE0778" w:rsidRDefault="006C0A3C" w:rsidP="006C0A3C">
      <w:pPr>
        <w:pStyle w:val="Textoindependiente"/>
        <w:spacing w:before="7"/>
        <w:rPr>
          <w:rFonts w:ascii="Garamond" w:hAnsi="Garamond"/>
          <w:b/>
          <w:szCs w:val="22"/>
        </w:rPr>
      </w:pPr>
    </w:p>
    <w:p w:rsidR="00EE24A1" w:rsidRPr="00CE0778" w:rsidRDefault="006C0A3C" w:rsidP="00EE24A1">
      <w:pPr>
        <w:spacing w:line="288" w:lineRule="auto"/>
        <w:ind w:right="-1"/>
        <w:jc w:val="both"/>
        <w:rPr>
          <w:rFonts w:ascii="Garamond" w:hAnsi="Garamond"/>
          <w:b/>
          <w:szCs w:val="22"/>
        </w:rPr>
      </w:pPr>
      <w:r w:rsidRPr="00CE0778">
        <w:rPr>
          <w:rFonts w:ascii="Garamond" w:hAnsi="Garamond"/>
          <w:b/>
          <w:color w:val="231F20"/>
          <w:szCs w:val="22"/>
        </w:rPr>
        <w:t>MODELO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DE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INSTANCIA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PARA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PARTICIPAR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EN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EL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PROCESO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SELECTIVO</w:t>
      </w:r>
      <w:r w:rsidRPr="00CE0778">
        <w:rPr>
          <w:rFonts w:ascii="Garamond" w:hAnsi="Garamond"/>
          <w:b/>
          <w:color w:val="231F20"/>
          <w:spacing w:val="39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DE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CONCURSO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PARA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PROVEER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="005A4FAA" w:rsidRPr="00A02984">
        <w:rPr>
          <w:rFonts w:ascii="Garamond" w:hAnsi="Garamond"/>
          <w:b/>
          <w:color w:val="231F20"/>
          <w:szCs w:val="22"/>
        </w:rPr>
        <w:t>DOS</w:t>
      </w:r>
      <w:r w:rsidR="001913BC" w:rsidRPr="00A02984">
        <w:rPr>
          <w:rFonts w:ascii="Garamond" w:hAnsi="Garamond"/>
          <w:b/>
          <w:color w:val="231F20"/>
          <w:szCs w:val="22"/>
        </w:rPr>
        <w:t xml:space="preserve"> (2)</w:t>
      </w:r>
      <w:r w:rsidRPr="00A02984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A02984">
        <w:rPr>
          <w:rFonts w:ascii="Garamond" w:hAnsi="Garamond"/>
          <w:b/>
          <w:color w:val="231F20"/>
          <w:szCs w:val="22"/>
        </w:rPr>
        <w:t>PLAZA</w:t>
      </w:r>
      <w:r w:rsidR="005A4FAA" w:rsidRPr="00A02984">
        <w:rPr>
          <w:rFonts w:ascii="Garamond" w:hAnsi="Garamond"/>
          <w:b/>
          <w:color w:val="231F20"/>
          <w:szCs w:val="22"/>
        </w:rPr>
        <w:t>S</w:t>
      </w:r>
      <w:r w:rsidRPr="00A02984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A02984">
        <w:rPr>
          <w:rFonts w:ascii="Garamond" w:hAnsi="Garamond"/>
          <w:b/>
          <w:color w:val="231F20"/>
          <w:szCs w:val="22"/>
        </w:rPr>
        <w:t>DE</w:t>
      </w:r>
      <w:r w:rsidR="005A4FAA" w:rsidRPr="00A02984">
        <w:rPr>
          <w:rFonts w:ascii="Garamond" w:hAnsi="Garamond"/>
          <w:b/>
          <w:color w:val="231F20"/>
          <w:szCs w:val="22"/>
        </w:rPr>
        <w:t xml:space="preserve"> OFICIAL DE PRIMERA</w:t>
      </w:r>
      <w:r w:rsidR="00EE24A1" w:rsidRPr="00A02984">
        <w:rPr>
          <w:rFonts w:ascii="Garamond" w:hAnsi="Garamond"/>
          <w:b/>
          <w:szCs w:val="22"/>
        </w:rPr>
        <w:t>.</w:t>
      </w:r>
    </w:p>
    <w:p w:rsidR="006C0A3C" w:rsidRPr="00CE0778" w:rsidRDefault="006C0A3C" w:rsidP="00CC380F">
      <w:pPr>
        <w:pStyle w:val="Textoindependiente"/>
        <w:spacing w:after="0" w:line="288" w:lineRule="auto"/>
        <w:rPr>
          <w:rFonts w:ascii="Garamond" w:hAnsi="Garamond"/>
          <w:b/>
          <w:szCs w:val="22"/>
        </w:rPr>
      </w:pPr>
    </w:p>
    <w:p w:rsidR="003A1AF6" w:rsidRPr="00CE0778" w:rsidRDefault="004A302D" w:rsidP="007A79FD">
      <w:pPr>
        <w:pStyle w:val="Default"/>
        <w:spacing w:line="288" w:lineRule="auto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D/Dª _____________________________________, con DNI _______________ domicilio a efectos de notificaciones ________________________________________</w:t>
      </w:r>
      <w:r w:rsidR="005C4216" w:rsidRPr="00CE0778">
        <w:rPr>
          <w:rFonts w:ascii="Garamond" w:hAnsi="Garamond" w:cs="Arial"/>
          <w:color w:val="auto"/>
          <w:sz w:val="22"/>
          <w:szCs w:val="22"/>
        </w:rPr>
        <w:t>___</w:t>
      </w:r>
      <w:r w:rsidRPr="00CE0778">
        <w:rPr>
          <w:rFonts w:ascii="Garamond" w:hAnsi="Garamond" w:cs="Arial"/>
          <w:color w:val="auto"/>
          <w:sz w:val="22"/>
          <w:szCs w:val="22"/>
        </w:rPr>
        <w:t>, nº_________, localidad ______________</w:t>
      </w:r>
      <w:r w:rsidR="005C4216" w:rsidRPr="00CE0778">
        <w:rPr>
          <w:rFonts w:ascii="Garamond" w:hAnsi="Garamond" w:cs="Arial"/>
          <w:color w:val="auto"/>
          <w:sz w:val="22"/>
          <w:szCs w:val="22"/>
        </w:rPr>
        <w:t>_____________________________, C</w:t>
      </w:r>
      <w:r w:rsidRPr="00CE0778">
        <w:rPr>
          <w:rFonts w:ascii="Garamond" w:hAnsi="Garamond" w:cs="Arial"/>
          <w:color w:val="auto"/>
          <w:sz w:val="22"/>
          <w:szCs w:val="22"/>
        </w:rPr>
        <w:t xml:space="preserve">ódigo </w:t>
      </w:r>
      <w:r w:rsidR="005C4216" w:rsidRPr="00CE0778">
        <w:rPr>
          <w:rFonts w:ascii="Garamond" w:hAnsi="Garamond" w:cs="Arial"/>
          <w:color w:val="auto"/>
          <w:sz w:val="22"/>
          <w:szCs w:val="22"/>
        </w:rPr>
        <w:t>P</w:t>
      </w:r>
      <w:r w:rsidRPr="00CE0778">
        <w:rPr>
          <w:rFonts w:ascii="Garamond" w:hAnsi="Garamond" w:cs="Arial"/>
          <w:color w:val="auto"/>
          <w:sz w:val="22"/>
          <w:szCs w:val="22"/>
        </w:rPr>
        <w:t xml:space="preserve">ostal______________, </w:t>
      </w:r>
      <w:r w:rsidR="005C4216" w:rsidRPr="00CE0778">
        <w:rPr>
          <w:rFonts w:ascii="Garamond" w:hAnsi="Garamond" w:cs="Arial"/>
          <w:color w:val="auto"/>
          <w:sz w:val="22"/>
          <w:szCs w:val="22"/>
        </w:rPr>
        <w:t xml:space="preserve">Municipio __________________________, Provincia __________________________, </w:t>
      </w:r>
      <w:r w:rsidRPr="00CE0778">
        <w:rPr>
          <w:rFonts w:ascii="Garamond" w:hAnsi="Garamond" w:cs="Arial"/>
          <w:color w:val="auto"/>
          <w:sz w:val="22"/>
          <w:szCs w:val="22"/>
        </w:rPr>
        <w:t>teléfono móvil __________________________, correo electrónico_______________________</w:t>
      </w:r>
      <w:r w:rsidR="005C4216" w:rsidRPr="00CE0778">
        <w:rPr>
          <w:rFonts w:ascii="Garamond" w:hAnsi="Garamond" w:cs="Arial"/>
          <w:color w:val="auto"/>
          <w:sz w:val="22"/>
          <w:szCs w:val="22"/>
        </w:rPr>
        <w:t>_______</w:t>
      </w:r>
      <w:r w:rsidRPr="00CE0778">
        <w:rPr>
          <w:rFonts w:ascii="Garamond" w:hAnsi="Garamond" w:cs="Arial"/>
          <w:color w:val="auto"/>
          <w:sz w:val="22"/>
          <w:szCs w:val="22"/>
        </w:rPr>
        <w:t>,</w:t>
      </w:r>
    </w:p>
    <w:p w:rsidR="006C0A3C" w:rsidRPr="00CE0778" w:rsidRDefault="006C0A3C" w:rsidP="009E384C">
      <w:pPr>
        <w:tabs>
          <w:tab w:val="left" w:leader="underscore" w:pos="2268"/>
        </w:tabs>
        <w:spacing w:line="288" w:lineRule="auto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en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relación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la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convocatoria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realizada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por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el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Ayuntamiento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="00AC6F00" w:rsidRPr="00CE0778">
        <w:rPr>
          <w:rFonts w:ascii="Garamond" w:hAnsi="Garamond"/>
          <w:color w:val="231F20"/>
          <w:szCs w:val="22"/>
        </w:rPr>
        <w:t>Cartes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para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el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proceso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selectivo</w:t>
      </w:r>
      <w:r w:rsidRPr="00CE0778">
        <w:rPr>
          <w:rFonts w:ascii="Garamond" w:hAnsi="Garamond"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concurso,</w:t>
      </w:r>
      <w:r w:rsidR="008F65F3"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publicada en el BOC</w:t>
      </w:r>
      <w:r w:rsidR="007A79FD" w:rsidRPr="00CE0778">
        <w:rPr>
          <w:rFonts w:ascii="Garamond" w:hAnsi="Garamond"/>
          <w:color w:val="231F20"/>
          <w:szCs w:val="22"/>
        </w:rPr>
        <w:t xml:space="preserve"> número</w:t>
      </w:r>
      <w:r w:rsidR="005C4216" w:rsidRPr="00CE0778">
        <w:rPr>
          <w:rFonts w:ascii="Garamond" w:hAnsi="Garamond"/>
          <w:color w:val="231F20"/>
          <w:szCs w:val="22"/>
        </w:rPr>
        <w:t>_________</w:t>
      </w:r>
      <w:r w:rsidR="007A79FD" w:rsidRPr="00CE0778">
        <w:rPr>
          <w:rFonts w:ascii="Garamond" w:hAnsi="Garamond"/>
          <w:color w:val="231F20"/>
          <w:szCs w:val="22"/>
        </w:rPr>
        <w:t>,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f</w:t>
      </w:r>
      <w:r w:rsidR="004A302D" w:rsidRPr="00CE0778">
        <w:rPr>
          <w:rFonts w:ascii="Garamond" w:hAnsi="Garamond"/>
          <w:color w:val="231F20"/>
          <w:szCs w:val="22"/>
        </w:rPr>
        <w:t>echa</w:t>
      </w:r>
      <w:r w:rsidR="007A79FD" w:rsidRPr="00CE0778">
        <w:rPr>
          <w:rFonts w:ascii="Garamond" w:hAnsi="Garamond" w:cs="Arial"/>
          <w:szCs w:val="22"/>
        </w:rPr>
        <w:t xml:space="preserve"> _______________.</w:t>
      </w:r>
      <w:r w:rsidR="007A79FD" w:rsidRPr="00CE0778">
        <w:rPr>
          <w:rFonts w:ascii="Garamond" w:hAnsi="Garamond"/>
          <w:color w:val="231F20"/>
          <w:szCs w:val="22"/>
        </w:rPr>
        <w:tab/>
      </w:r>
    </w:p>
    <w:p w:rsidR="006C0A3C" w:rsidRPr="00CE0778" w:rsidRDefault="006C0A3C" w:rsidP="007A79FD">
      <w:pPr>
        <w:pStyle w:val="Textoindependiente"/>
        <w:tabs>
          <w:tab w:val="left" w:pos="8504"/>
        </w:tabs>
        <w:spacing w:after="0" w:line="288" w:lineRule="auto"/>
        <w:jc w:val="both"/>
        <w:rPr>
          <w:rFonts w:ascii="Garamond" w:hAnsi="Garamond"/>
          <w:szCs w:val="22"/>
        </w:rPr>
      </w:pPr>
    </w:p>
    <w:p w:rsidR="006C0A3C" w:rsidRPr="00CE0778" w:rsidRDefault="006C0A3C" w:rsidP="00CC380F">
      <w:pPr>
        <w:tabs>
          <w:tab w:val="left" w:pos="8504"/>
        </w:tabs>
        <w:spacing w:line="288" w:lineRule="auto"/>
        <w:ind w:left="142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EXPONGO:</w:t>
      </w:r>
    </w:p>
    <w:p w:rsidR="006C0A3C" w:rsidRPr="00CE0778" w:rsidRDefault="006C0A3C" w:rsidP="00CC380F">
      <w:pPr>
        <w:tabs>
          <w:tab w:val="left" w:pos="8504"/>
        </w:tabs>
        <w:spacing w:line="288" w:lineRule="auto"/>
        <w:ind w:left="142" w:right="-1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1.- Que reúno todas y cada una de las condiciones que se exigen las bases de la convocatoria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para</w:t>
      </w:r>
      <w:r w:rsidRPr="00CE0778">
        <w:rPr>
          <w:rFonts w:ascii="Garamond" w:hAnsi="Garamond"/>
          <w:color w:val="231F20"/>
          <w:spacing w:val="-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participar en</w:t>
      </w:r>
      <w:r w:rsidRPr="00CE0778">
        <w:rPr>
          <w:rFonts w:ascii="Garamond" w:hAnsi="Garamond"/>
          <w:color w:val="231F20"/>
          <w:spacing w:val="-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el</w:t>
      </w:r>
      <w:r w:rsidRPr="00CE0778">
        <w:rPr>
          <w:rFonts w:ascii="Garamond" w:hAnsi="Garamond"/>
          <w:color w:val="231F20"/>
          <w:spacing w:val="-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mismo.</w:t>
      </w:r>
    </w:p>
    <w:p w:rsidR="006C0A3C" w:rsidRPr="00CE0778" w:rsidRDefault="006C0A3C" w:rsidP="00CC380F">
      <w:pPr>
        <w:tabs>
          <w:tab w:val="left" w:pos="8504"/>
        </w:tabs>
        <w:spacing w:line="288" w:lineRule="auto"/>
        <w:ind w:left="142" w:right="-1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2.- Que acompaño a la presente solicitud fotocopia del documento nacional de identidad 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documento identificativo válido en España, o en su caso permiso de residencia, en los términos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del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="0086223B" w:rsidRPr="00CE0778">
        <w:rPr>
          <w:rFonts w:ascii="Garamond" w:hAnsi="Garamond"/>
          <w:color w:val="231F20"/>
          <w:szCs w:val="22"/>
        </w:rPr>
        <w:t>artículo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57 del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="005308F8" w:rsidRPr="00CE0778">
        <w:rPr>
          <w:rFonts w:ascii="Garamond" w:hAnsi="Garamond"/>
          <w:color w:val="231F20"/>
          <w:spacing w:val="1"/>
          <w:szCs w:val="22"/>
        </w:rPr>
        <w:t>TREBEP</w:t>
      </w:r>
      <w:r w:rsidRPr="00CE0778">
        <w:rPr>
          <w:rFonts w:ascii="Garamond" w:hAnsi="Garamond"/>
          <w:color w:val="231F20"/>
          <w:szCs w:val="22"/>
        </w:rPr>
        <w:t>.</w:t>
      </w:r>
    </w:p>
    <w:p w:rsidR="006C0A3C" w:rsidRPr="00CE0778" w:rsidRDefault="00C231D0" w:rsidP="00AC6F00">
      <w:pPr>
        <w:tabs>
          <w:tab w:val="left" w:pos="8504"/>
        </w:tabs>
        <w:spacing w:line="288" w:lineRule="auto"/>
        <w:ind w:left="142" w:right="-1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3</w:t>
      </w:r>
      <w:r w:rsidR="006C0A3C" w:rsidRPr="00CE0778">
        <w:rPr>
          <w:rFonts w:ascii="Garamond" w:hAnsi="Garamond"/>
          <w:color w:val="231F20"/>
          <w:szCs w:val="22"/>
        </w:rPr>
        <w:t>.- Que aporto, en su caso, Anexo II declaración de méritos para su valoración en la fase de</w:t>
      </w:r>
      <w:r w:rsidR="006C0A3C"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="006C0A3C" w:rsidRPr="00CE0778">
        <w:rPr>
          <w:rFonts w:ascii="Garamond" w:hAnsi="Garamond"/>
          <w:color w:val="231F20"/>
          <w:szCs w:val="22"/>
        </w:rPr>
        <w:t>concurso.</w:t>
      </w:r>
    </w:p>
    <w:p w:rsidR="006C0A3C" w:rsidRPr="00CE0778" w:rsidRDefault="006C0A3C" w:rsidP="00CC380F">
      <w:pPr>
        <w:pStyle w:val="Textoindependiente"/>
        <w:tabs>
          <w:tab w:val="left" w:pos="8504"/>
        </w:tabs>
        <w:spacing w:after="0" w:line="288" w:lineRule="auto"/>
        <w:ind w:left="142" w:hanging="142"/>
        <w:jc w:val="both"/>
        <w:rPr>
          <w:rFonts w:ascii="Garamond" w:hAnsi="Garamond"/>
          <w:szCs w:val="22"/>
        </w:rPr>
      </w:pPr>
    </w:p>
    <w:p w:rsidR="006C0A3C" w:rsidRPr="00CE0778" w:rsidRDefault="006C0A3C" w:rsidP="00CC380F">
      <w:pPr>
        <w:tabs>
          <w:tab w:val="left" w:pos="8504"/>
        </w:tabs>
        <w:spacing w:line="288" w:lineRule="auto"/>
        <w:ind w:left="142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Por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todo</w:t>
      </w:r>
      <w:r w:rsidRPr="00CE0778">
        <w:rPr>
          <w:rFonts w:ascii="Garamond" w:hAnsi="Garamond"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lo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cual</w:t>
      </w:r>
      <w:r w:rsidRPr="00CE0778">
        <w:rPr>
          <w:rFonts w:ascii="Garamond" w:hAnsi="Garamond"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SOLICITO:</w:t>
      </w:r>
    </w:p>
    <w:p w:rsidR="005C4216" w:rsidRDefault="006C0A3C" w:rsidP="00C841C1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/>
          <w:color w:val="231F20"/>
          <w:szCs w:val="22"/>
        </w:rPr>
        <w:t>Que se tenga por presentada la pres</w:t>
      </w:r>
      <w:r w:rsidR="005C4216" w:rsidRPr="00CE0778">
        <w:rPr>
          <w:rFonts w:ascii="Garamond" w:hAnsi="Garamond"/>
          <w:color w:val="231F20"/>
          <w:szCs w:val="22"/>
        </w:rPr>
        <w:t xml:space="preserve">ente instancia dentro del plazo </w:t>
      </w:r>
      <w:r w:rsidRPr="00CE0778">
        <w:rPr>
          <w:rFonts w:ascii="Garamond" w:hAnsi="Garamond"/>
          <w:color w:val="231F20"/>
          <w:szCs w:val="22"/>
        </w:rPr>
        <w:t>concedido al efecto y, en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 xml:space="preserve">consecuencia, sea admitido para tomar parte en el concurso para la selección de </w:t>
      </w:r>
      <w:r w:rsidR="00C841C1" w:rsidRPr="00A02984">
        <w:rPr>
          <w:rFonts w:ascii="Garamond" w:hAnsi="Garamond" w:cs="Arial"/>
          <w:szCs w:val="22"/>
        </w:rPr>
        <w:t xml:space="preserve">dos (2) plazas de </w:t>
      </w:r>
      <w:r w:rsidR="00C841C1" w:rsidRPr="00A02984">
        <w:rPr>
          <w:rFonts w:ascii="Garamond" w:hAnsi="Garamond"/>
          <w:color w:val="231F20"/>
          <w:szCs w:val="22"/>
        </w:rPr>
        <w:t>Oficial de Primera</w:t>
      </w:r>
      <w:r w:rsidR="00C841C1">
        <w:rPr>
          <w:rFonts w:ascii="Garamond" w:hAnsi="Garamond"/>
          <w:color w:val="231F20"/>
          <w:szCs w:val="22"/>
        </w:rPr>
        <w:t>.</w:t>
      </w:r>
    </w:p>
    <w:p w:rsidR="00C841C1" w:rsidRPr="00CE0778" w:rsidRDefault="00C841C1" w:rsidP="00C841C1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/>
          <w:szCs w:val="22"/>
        </w:rPr>
      </w:pPr>
    </w:p>
    <w:p w:rsidR="006C0A3C" w:rsidRPr="00CE0778" w:rsidRDefault="006C0A3C" w:rsidP="00CC380F">
      <w:pPr>
        <w:tabs>
          <w:tab w:val="left" w:leader="dot" w:pos="4034"/>
        </w:tabs>
        <w:spacing w:line="288" w:lineRule="auto"/>
        <w:ind w:left="358"/>
        <w:jc w:val="center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En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Carte</w:t>
      </w:r>
      <w:r w:rsidR="007A79FD" w:rsidRPr="00CE0778">
        <w:rPr>
          <w:rFonts w:ascii="Garamond" w:hAnsi="Garamond"/>
          <w:color w:val="231F20"/>
          <w:szCs w:val="22"/>
        </w:rPr>
        <w:t>s</w:t>
      </w:r>
      <w:r w:rsidRPr="00CE0778">
        <w:rPr>
          <w:rFonts w:ascii="Garamond" w:hAnsi="Garamond"/>
          <w:color w:val="231F20"/>
          <w:szCs w:val="22"/>
        </w:rPr>
        <w:t>,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="005C4216" w:rsidRPr="00CE0778">
        <w:rPr>
          <w:rFonts w:ascii="Garamond" w:hAnsi="Garamond"/>
          <w:color w:val="231F20"/>
          <w:spacing w:val="3"/>
          <w:szCs w:val="22"/>
        </w:rPr>
        <w:t>______ d</w:t>
      </w:r>
      <w:r w:rsidRPr="00CE0778">
        <w:rPr>
          <w:rFonts w:ascii="Garamond" w:hAnsi="Garamond"/>
          <w:color w:val="231F20"/>
          <w:szCs w:val="22"/>
        </w:rPr>
        <w:t>e</w:t>
      </w:r>
      <w:r w:rsidR="005C4216" w:rsidRPr="00CE0778">
        <w:rPr>
          <w:rFonts w:ascii="Garamond" w:hAnsi="Garamond"/>
          <w:color w:val="231F20"/>
          <w:szCs w:val="22"/>
        </w:rPr>
        <w:t>______________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2022.</w:t>
      </w:r>
    </w:p>
    <w:p w:rsidR="006C0A3C" w:rsidRPr="00CE0778" w:rsidRDefault="006C0A3C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C0A3C" w:rsidRPr="00CE0778" w:rsidRDefault="006C0A3C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C0A3C" w:rsidRPr="00CE0778" w:rsidRDefault="006C0A3C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C0A3C" w:rsidRPr="00CE0778" w:rsidRDefault="006C0A3C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5C4216" w:rsidRPr="00CE0778" w:rsidRDefault="005C4216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5C4216" w:rsidRPr="00CE0778" w:rsidRDefault="005C4216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C0A3C" w:rsidRPr="00CE0778" w:rsidRDefault="006C0A3C" w:rsidP="00CC380F">
      <w:pPr>
        <w:spacing w:line="288" w:lineRule="auto"/>
        <w:ind w:left="2449" w:right="2091"/>
        <w:jc w:val="center"/>
        <w:rPr>
          <w:rFonts w:ascii="Garamond" w:hAnsi="Garamond"/>
          <w:szCs w:val="22"/>
        </w:rPr>
      </w:pPr>
      <w:proofErr w:type="spellStart"/>
      <w:r w:rsidRPr="00CE0778">
        <w:rPr>
          <w:rFonts w:ascii="Garamond" w:hAnsi="Garamond"/>
          <w:color w:val="231F20"/>
          <w:szCs w:val="22"/>
        </w:rPr>
        <w:t>Fdo</w:t>
      </w:r>
      <w:proofErr w:type="spellEnd"/>
      <w:r w:rsidRPr="00CE0778">
        <w:rPr>
          <w:rFonts w:ascii="Garamond" w:hAnsi="Garamond"/>
          <w:color w:val="231F20"/>
          <w:szCs w:val="22"/>
        </w:rPr>
        <w:t>:</w:t>
      </w:r>
      <w:r w:rsidR="005C4216" w:rsidRPr="00CE0778">
        <w:rPr>
          <w:rFonts w:ascii="Garamond" w:hAnsi="Garamond"/>
          <w:color w:val="231F20"/>
          <w:szCs w:val="22"/>
        </w:rPr>
        <w:t>_______________________</w:t>
      </w:r>
    </w:p>
    <w:p w:rsidR="006C0A3C" w:rsidRPr="00CE0778" w:rsidRDefault="006C0A3C" w:rsidP="00CC380F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C0A3C" w:rsidRPr="00CE0778" w:rsidRDefault="006C0A3C" w:rsidP="00701E38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CB7581" w:rsidRPr="00CE0778" w:rsidRDefault="00CB7581" w:rsidP="00701E38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5D06A4" w:rsidRDefault="005D06A4" w:rsidP="00701E38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360892" w:rsidRPr="00CE0778" w:rsidRDefault="00360892" w:rsidP="00701E38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CB7581" w:rsidRPr="00CE0778" w:rsidRDefault="00CB7581" w:rsidP="00701E38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767004" w:rsidRPr="00CE0778" w:rsidRDefault="00767004" w:rsidP="00767004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  <w:r w:rsidRPr="00CE0778">
        <w:rPr>
          <w:rFonts w:ascii="Garamond" w:hAnsi="Garamond" w:cs="Arial"/>
          <w:b/>
          <w:color w:val="auto"/>
          <w:sz w:val="22"/>
          <w:szCs w:val="22"/>
        </w:rPr>
        <w:t>ANEXO II.- DECLARACIÓN DE MÉRITOS</w:t>
      </w: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5E3D5E" w:rsidRPr="00CE0778" w:rsidRDefault="005E3D5E" w:rsidP="005E3D5E">
      <w:pPr>
        <w:pStyle w:val="Default"/>
        <w:spacing w:line="288" w:lineRule="auto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D/Dª _____________________________________, con DNI _______________ domicilio a efectos de notificaciones ___________________________________________, nº_________, localidad ___________________________________________, Código Postal______________, Municipio __________________________, Provincia __________________________, teléfono móvil __________________________, correo electrónico______________________________</w:t>
      </w:r>
      <w:r w:rsidR="007819B6" w:rsidRPr="00CE0778">
        <w:rPr>
          <w:rFonts w:ascii="Garamond" w:hAnsi="Garamond" w:cs="Arial"/>
          <w:color w:val="auto"/>
          <w:sz w:val="22"/>
          <w:szCs w:val="22"/>
        </w:rPr>
        <w:t>.</w:t>
      </w:r>
    </w:p>
    <w:p w:rsidR="00C565FD" w:rsidRPr="00CE0778" w:rsidRDefault="00C565FD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MANIFIESTA:</w:t>
      </w:r>
    </w:p>
    <w:p w:rsidR="00C565FD" w:rsidRPr="00CE0778" w:rsidRDefault="00C565FD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0"/>
          <w:szCs w:val="20"/>
        </w:rPr>
      </w:pPr>
    </w:p>
    <w:p w:rsidR="00767004" w:rsidRPr="00CE0778" w:rsidRDefault="00767004" w:rsidP="008F65F3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/>
          <w:szCs w:val="22"/>
        </w:rPr>
      </w:pPr>
      <w:r w:rsidRPr="00CE0778">
        <w:rPr>
          <w:rFonts w:ascii="Garamond" w:hAnsi="Garamond" w:cs="Arial"/>
          <w:szCs w:val="22"/>
        </w:rPr>
        <w:t>PRIMERO.-</w:t>
      </w:r>
      <w:r w:rsidR="008F65F3" w:rsidRPr="00CE0778">
        <w:rPr>
          <w:rFonts w:ascii="Garamond" w:hAnsi="Garamond" w:cs="Arial"/>
          <w:szCs w:val="22"/>
        </w:rPr>
        <w:t xml:space="preserve"> </w:t>
      </w:r>
      <w:r w:rsidRPr="00CE0778">
        <w:rPr>
          <w:rFonts w:ascii="Garamond" w:hAnsi="Garamond" w:cs="Arial"/>
          <w:szCs w:val="22"/>
        </w:rPr>
        <w:t xml:space="preserve">Que ha presentado solicitud para el proceso de selectivo de </w:t>
      </w:r>
      <w:r w:rsidR="005A4FAA" w:rsidRPr="00A02984">
        <w:rPr>
          <w:rFonts w:ascii="Garamond" w:hAnsi="Garamond" w:cs="Arial"/>
          <w:szCs w:val="22"/>
        </w:rPr>
        <w:t>dos</w:t>
      </w:r>
      <w:r w:rsidR="001913BC" w:rsidRPr="00A02984">
        <w:rPr>
          <w:rFonts w:ascii="Garamond" w:hAnsi="Garamond" w:cs="Arial"/>
          <w:szCs w:val="22"/>
        </w:rPr>
        <w:t xml:space="preserve"> (2)</w:t>
      </w:r>
      <w:r w:rsidRPr="00A02984">
        <w:rPr>
          <w:rFonts w:ascii="Garamond" w:hAnsi="Garamond" w:cs="Arial"/>
          <w:szCs w:val="22"/>
        </w:rPr>
        <w:t xml:space="preserve"> plaza</w:t>
      </w:r>
      <w:r w:rsidR="005A4FAA" w:rsidRPr="00A02984">
        <w:rPr>
          <w:rFonts w:ascii="Garamond" w:hAnsi="Garamond" w:cs="Arial"/>
          <w:szCs w:val="22"/>
        </w:rPr>
        <w:t>s</w:t>
      </w:r>
      <w:r w:rsidRPr="00A02984">
        <w:rPr>
          <w:rFonts w:ascii="Garamond" w:hAnsi="Garamond" w:cs="Arial"/>
          <w:szCs w:val="22"/>
        </w:rPr>
        <w:t xml:space="preserve"> de </w:t>
      </w:r>
      <w:r w:rsidR="005A4FAA" w:rsidRPr="00A02984">
        <w:rPr>
          <w:rFonts w:ascii="Garamond" w:hAnsi="Garamond"/>
          <w:color w:val="231F20"/>
          <w:szCs w:val="22"/>
        </w:rPr>
        <w:t>Oficial de Primera</w:t>
      </w:r>
      <w:r w:rsidR="008F65F3" w:rsidRPr="00A02984">
        <w:rPr>
          <w:rFonts w:ascii="Garamond" w:hAnsi="Garamond"/>
          <w:color w:val="231F20"/>
          <w:szCs w:val="22"/>
        </w:rPr>
        <w:t xml:space="preserve"> </w:t>
      </w:r>
      <w:r w:rsidR="007E368B" w:rsidRPr="00A02984">
        <w:rPr>
          <w:rFonts w:ascii="Garamond" w:hAnsi="Garamond" w:cs="Arial"/>
          <w:szCs w:val="22"/>
        </w:rPr>
        <w:t>convocada</w:t>
      </w:r>
      <w:r w:rsidR="005A4FAA" w:rsidRPr="00A02984">
        <w:rPr>
          <w:rFonts w:ascii="Garamond" w:hAnsi="Garamond" w:cs="Arial"/>
          <w:szCs w:val="22"/>
        </w:rPr>
        <w:t>s</w:t>
      </w:r>
      <w:r w:rsidRPr="00CE0778">
        <w:rPr>
          <w:rFonts w:ascii="Garamond" w:hAnsi="Garamond" w:cs="Arial"/>
          <w:szCs w:val="22"/>
        </w:rPr>
        <w:t xml:space="preserve"> por el Ayuntamiento de Cartes.</w:t>
      </w:r>
    </w:p>
    <w:p w:rsidR="00767004" w:rsidRPr="00CE0778" w:rsidRDefault="00767004" w:rsidP="0086223B">
      <w:pPr>
        <w:pStyle w:val="Default"/>
        <w:spacing w:line="288" w:lineRule="auto"/>
        <w:ind w:firstLine="426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SEGUNDO.-</w:t>
      </w:r>
      <w:r w:rsidR="008F65F3" w:rsidRPr="00CE0778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CE0778">
        <w:rPr>
          <w:rFonts w:ascii="Garamond" w:hAnsi="Garamond" w:cs="Arial"/>
          <w:color w:val="auto"/>
          <w:sz w:val="22"/>
          <w:szCs w:val="22"/>
        </w:rPr>
        <w:t>Que a los efectos de valoración en la fase de concurso formula la siguiente relación de méritos, en relación con la cual acompaña a este escrito los justificantes oportunos mediante COPIA</w:t>
      </w:r>
      <w:r w:rsidR="008F65F3" w:rsidRPr="00CE0778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CE0778">
        <w:rPr>
          <w:rFonts w:ascii="Garamond" w:hAnsi="Garamond" w:cs="Arial"/>
          <w:color w:val="auto"/>
          <w:sz w:val="22"/>
          <w:szCs w:val="22"/>
        </w:rPr>
        <w:t>de los mismos.</w:t>
      </w: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Servicios prestados en Administraciones Públicas</w:t>
      </w: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1560"/>
        <w:gridCol w:w="1275"/>
      </w:tblGrid>
      <w:tr w:rsidR="00767004" w:rsidRPr="00CE0778" w:rsidTr="0086223B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Administración en la que se prestó servicios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F0192D" w:rsidP="0086223B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Puesto de Trabajo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 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 fin</w:t>
            </w:r>
          </w:p>
        </w:tc>
      </w:tr>
      <w:tr w:rsidR="00767004" w:rsidRPr="00CE0778" w:rsidTr="00862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767004" w:rsidRPr="00CE0778" w:rsidTr="00862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767004" w:rsidRPr="00CE0778" w:rsidTr="00862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767004" w:rsidRPr="00CE0778" w:rsidTr="00862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</w:tbl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18"/>
          <w:szCs w:val="18"/>
        </w:rPr>
      </w:pP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 xml:space="preserve">Formación complementaria </w:t>
      </w:r>
    </w:p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851"/>
        <w:gridCol w:w="1275"/>
        <w:gridCol w:w="1165"/>
      </w:tblGrid>
      <w:tr w:rsidR="00767004" w:rsidRPr="00CE0778" w:rsidTr="0028009C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Denominación del curso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767004" w:rsidP="0086223B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Entidad que lo impartió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04" w:rsidRPr="00CE0778" w:rsidRDefault="00767004" w:rsidP="00287181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Nº de horas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81" w:rsidRPr="00CE0778" w:rsidRDefault="00767004" w:rsidP="00287181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</w:t>
            </w:r>
          </w:p>
          <w:p w:rsidR="00767004" w:rsidRPr="00CE0778" w:rsidRDefault="00767004" w:rsidP="00287181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inicio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Pr="00CE0778" w:rsidRDefault="00767004" w:rsidP="00B16C6B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</w:t>
            </w:r>
          </w:p>
          <w:p w:rsidR="00767004" w:rsidRPr="00CE0778" w:rsidRDefault="00767004" w:rsidP="00B16C6B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fin</w:t>
            </w:r>
          </w:p>
        </w:tc>
      </w:tr>
      <w:tr w:rsidR="00767004" w:rsidRPr="00CE0778" w:rsidTr="002800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767004" w:rsidRPr="00CE0778" w:rsidTr="002800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767004" w:rsidRPr="00CE0778" w:rsidTr="002800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767004" w:rsidRPr="00CE0778" w:rsidTr="002800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04" w:rsidRPr="00CE0778" w:rsidRDefault="00767004" w:rsidP="00767004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</w:tbl>
    <w:p w:rsidR="00767004" w:rsidRPr="00CE0778" w:rsidRDefault="00767004" w:rsidP="00767004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7A5C87" w:rsidRPr="00CE0778" w:rsidRDefault="00767004" w:rsidP="007A5C8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 xml:space="preserve">Y para que así conste en el expediente referencia, expide la presente en </w:t>
      </w:r>
      <w:r w:rsidR="004E2062" w:rsidRPr="00CE0778">
        <w:rPr>
          <w:rFonts w:ascii="Garamond" w:hAnsi="Garamond" w:cs="Arial"/>
          <w:color w:val="auto"/>
          <w:sz w:val="22"/>
          <w:szCs w:val="22"/>
        </w:rPr>
        <w:t>Cartes</w:t>
      </w:r>
      <w:r w:rsidR="007A5C87"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="007A5C87" w:rsidRPr="00CE0778">
        <w:rPr>
          <w:rFonts w:ascii="Garamond" w:hAnsi="Garamond"/>
          <w:color w:val="231F20"/>
          <w:szCs w:val="22"/>
        </w:rPr>
        <w:t>a</w:t>
      </w:r>
      <w:r w:rsidR="007A5C87" w:rsidRPr="00CE0778">
        <w:rPr>
          <w:rFonts w:ascii="Garamond" w:hAnsi="Garamond"/>
          <w:color w:val="231F20"/>
          <w:spacing w:val="3"/>
          <w:szCs w:val="22"/>
        </w:rPr>
        <w:t xml:space="preserve"> ______ d</w:t>
      </w:r>
      <w:r w:rsidR="007A5C87" w:rsidRPr="00CE0778">
        <w:rPr>
          <w:rFonts w:ascii="Garamond" w:hAnsi="Garamond"/>
          <w:color w:val="231F20"/>
          <w:szCs w:val="22"/>
        </w:rPr>
        <w:t>e______________</w:t>
      </w:r>
      <w:r w:rsidR="007A5C87"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="007A5C87" w:rsidRPr="00CE0778">
        <w:rPr>
          <w:rFonts w:ascii="Garamond" w:hAnsi="Garamond"/>
          <w:color w:val="231F20"/>
          <w:szCs w:val="22"/>
        </w:rPr>
        <w:t>2022.</w:t>
      </w:r>
    </w:p>
    <w:p w:rsidR="007A5C87" w:rsidRPr="00CE0778" w:rsidRDefault="007A5C87" w:rsidP="007A5C8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7A5C87" w:rsidRPr="00CE0778" w:rsidRDefault="007A5C87" w:rsidP="007A5C8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7A5C87" w:rsidRPr="00CE0778" w:rsidRDefault="007A5C87" w:rsidP="007A5C8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7A5C87" w:rsidRPr="00CE0778" w:rsidRDefault="007A5C87" w:rsidP="007A5C8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7A5C87" w:rsidRPr="00CE0778" w:rsidRDefault="007A5C87" w:rsidP="007A5C87">
      <w:pPr>
        <w:spacing w:line="288" w:lineRule="auto"/>
        <w:ind w:left="2449" w:right="2091"/>
        <w:jc w:val="center"/>
        <w:rPr>
          <w:rFonts w:ascii="Garamond" w:hAnsi="Garamond"/>
          <w:szCs w:val="22"/>
        </w:rPr>
      </w:pPr>
      <w:proofErr w:type="spellStart"/>
      <w:r w:rsidRPr="00CE0778">
        <w:rPr>
          <w:rFonts w:ascii="Garamond" w:hAnsi="Garamond"/>
          <w:color w:val="231F20"/>
          <w:szCs w:val="22"/>
        </w:rPr>
        <w:t>Fdo</w:t>
      </w:r>
      <w:proofErr w:type="spellEnd"/>
      <w:r w:rsidRPr="00CE0778">
        <w:rPr>
          <w:rFonts w:ascii="Garamond" w:hAnsi="Garamond"/>
          <w:color w:val="231F20"/>
          <w:szCs w:val="22"/>
        </w:rPr>
        <w:t>:_______________________</w:t>
      </w:r>
    </w:p>
    <w:p w:rsidR="00767004" w:rsidRPr="00CE0778" w:rsidRDefault="00767004" w:rsidP="00767004">
      <w:pPr>
        <w:pStyle w:val="Default"/>
        <w:spacing w:line="360" w:lineRule="auto"/>
        <w:jc w:val="both"/>
        <w:rPr>
          <w:rFonts w:ascii="Garamond" w:hAnsi="Garamond" w:cs="Arial"/>
          <w:color w:val="auto"/>
        </w:rPr>
      </w:pPr>
    </w:p>
    <w:p w:rsidR="004F4057" w:rsidRPr="00CE0778" w:rsidRDefault="004F4057" w:rsidP="004E2062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4F4057" w:rsidRPr="00CE0778" w:rsidRDefault="004F4057" w:rsidP="004E2062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BB7705" w:rsidRPr="00CE0778" w:rsidRDefault="00BB7705" w:rsidP="004E2062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4E2062" w:rsidRPr="00CE0778" w:rsidRDefault="004E2062" w:rsidP="004E2062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  <w:r w:rsidRPr="00CE0778">
        <w:rPr>
          <w:rFonts w:ascii="Garamond" w:hAnsi="Garamond" w:cs="Arial"/>
          <w:b/>
          <w:color w:val="auto"/>
          <w:sz w:val="22"/>
          <w:szCs w:val="22"/>
        </w:rPr>
        <w:t xml:space="preserve">ANEXO </w:t>
      </w:r>
      <w:r w:rsidR="004A302D" w:rsidRPr="00CE0778">
        <w:rPr>
          <w:rFonts w:ascii="Garamond" w:hAnsi="Garamond" w:cs="Arial"/>
          <w:b/>
          <w:color w:val="auto"/>
          <w:sz w:val="22"/>
          <w:szCs w:val="22"/>
        </w:rPr>
        <w:t>III</w:t>
      </w:r>
      <w:r w:rsidRPr="00CE0778">
        <w:rPr>
          <w:rFonts w:ascii="Garamond" w:hAnsi="Garamond" w:cs="Arial"/>
          <w:b/>
          <w:color w:val="auto"/>
          <w:sz w:val="22"/>
          <w:szCs w:val="22"/>
        </w:rPr>
        <w:t>.- AUTORIZACIÓN UTILIZACIÓN DATOS PERSONALES</w:t>
      </w:r>
    </w:p>
    <w:p w:rsidR="004E2062" w:rsidRPr="00CE0778" w:rsidRDefault="004E2062" w:rsidP="004E2062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5E3D5E" w:rsidRPr="00CE0778" w:rsidRDefault="005E3D5E" w:rsidP="005E3D5E">
      <w:pPr>
        <w:pStyle w:val="Default"/>
        <w:spacing w:line="288" w:lineRule="auto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D/Dª _____________________________________, con DNI _______________ domicilio a efectos de notificaciones ___________________________________________, nº_________, localidad ___________________________________________, Código Postal______________, Municipio __________________________, Provincia __________________________, teléfono móvil __________________________, correo electrónico______________________________</w:t>
      </w:r>
      <w:r w:rsidR="00B51209" w:rsidRPr="00CE0778">
        <w:rPr>
          <w:rFonts w:ascii="Garamond" w:hAnsi="Garamond" w:cs="Arial"/>
          <w:color w:val="auto"/>
          <w:sz w:val="22"/>
          <w:szCs w:val="22"/>
        </w:rPr>
        <w:t>.</w:t>
      </w:r>
    </w:p>
    <w:p w:rsidR="00F9423A" w:rsidRPr="00CE0778" w:rsidRDefault="00F9423A" w:rsidP="004E2062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4E2062" w:rsidRPr="00CE0778" w:rsidRDefault="004E2062" w:rsidP="004E2062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4E2062" w:rsidRPr="00CE0778" w:rsidRDefault="004E2062" w:rsidP="004E2062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AUTORIZO</w:t>
      </w:r>
    </w:p>
    <w:p w:rsidR="004E2062" w:rsidRPr="00CE0778" w:rsidRDefault="004E2062" w:rsidP="004E2062">
      <w:pPr>
        <w:pStyle w:val="Default"/>
        <w:spacing w:line="288" w:lineRule="auto"/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:rsidR="007E368B" w:rsidRPr="00CE0778" w:rsidRDefault="004E2062" w:rsidP="008F65F3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 w:cs="Arial"/>
          <w:szCs w:val="22"/>
        </w:rPr>
      </w:pPr>
      <w:r w:rsidRPr="00CE0778">
        <w:rPr>
          <w:rFonts w:ascii="Garamond" w:hAnsi="Garamond" w:cs="Arial"/>
          <w:szCs w:val="22"/>
        </w:rPr>
        <w:t>Al Ayuntamiento de Cartes la utilización de mis datos</w:t>
      </w:r>
      <w:r w:rsidR="008F65F3" w:rsidRPr="00CE0778">
        <w:rPr>
          <w:rFonts w:ascii="Garamond" w:hAnsi="Garamond" w:cs="Arial"/>
          <w:szCs w:val="22"/>
        </w:rPr>
        <w:t xml:space="preserve"> </w:t>
      </w:r>
      <w:r w:rsidRPr="00CE0778">
        <w:rPr>
          <w:rFonts w:ascii="Garamond" w:hAnsi="Garamond" w:cs="Arial"/>
          <w:szCs w:val="22"/>
        </w:rPr>
        <w:t xml:space="preserve">personales para efectuar las publicaciones que se deriven del proceso selectivo </w:t>
      </w:r>
      <w:r w:rsidR="007E368B" w:rsidRPr="00CE0778">
        <w:rPr>
          <w:rFonts w:ascii="Garamond" w:hAnsi="Garamond" w:cs="Arial"/>
          <w:szCs w:val="22"/>
        </w:rPr>
        <w:t xml:space="preserve">de </w:t>
      </w:r>
      <w:r w:rsidR="005A4FAA" w:rsidRPr="00D04E88">
        <w:rPr>
          <w:rFonts w:ascii="Garamond" w:hAnsi="Garamond" w:cs="Arial"/>
          <w:szCs w:val="22"/>
        </w:rPr>
        <w:t>dos</w:t>
      </w:r>
      <w:r w:rsidR="001913BC" w:rsidRPr="00D04E88">
        <w:rPr>
          <w:rFonts w:ascii="Garamond" w:hAnsi="Garamond" w:cs="Arial"/>
          <w:szCs w:val="22"/>
        </w:rPr>
        <w:t xml:space="preserve"> (2)</w:t>
      </w:r>
      <w:r w:rsidR="005A4FAA" w:rsidRPr="00D04E88">
        <w:rPr>
          <w:rFonts w:ascii="Garamond" w:hAnsi="Garamond" w:cs="Arial"/>
          <w:szCs w:val="22"/>
        </w:rPr>
        <w:t xml:space="preserve"> plazas de Oficial de Primera</w:t>
      </w:r>
      <w:r w:rsidR="008F65F3" w:rsidRPr="00D04E88">
        <w:rPr>
          <w:rFonts w:ascii="Garamond" w:hAnsi="Garamond"/>
          <w:color w:val="231F20"/>
          <w:szCs w:val="22"/>
        </w:rPr>
        <w:t xml:space="preserve"> </w:t>
      </w:r>
      <w:r w:rsidRPr="00D04E88">
        <w:rPr>
          <w:rFonts w:ascii="Garamond" w:hAnsi="Garamond" w:cs="Arial"/>
          <w:szCs w:val="22"/>
        </w:rPr>
        <w:t>convocada</w:t>
      </w:r>
      <w:r w:rsidR="005A4FAA" w:rsidRPr="00D04E88">
        <w:rPr>
          <w:rFonts w:ascii="Garamond" w:hAnsi="Garamond" w:cs="Arial"/>
          <w:szCs w:val="22"/>
        </w:rPr>
        <w:t>s</w:t>
      </w:r>
      <w:r w:rsidRPr="00CE0778">
        <w:rPr>
          <w:rFonts w:ascii="Garamond" w:hAnsi="Garamond" w:cs="Arial"/>
          <w:szCs w:val="22"/>
        </w:rPr>
        <w:t xml:space="preserve"> por el mismo en boletines oficiales, tablones de anuncios, página web y otros medios de difusión de los resultados parciales y definitivos del proceso selectivo</w:t>
      </w:r>
      <w:r w:rsidR="007E368B" w:rsidRPr="00CE0778">
        <w:rPr>
          <w:rFonts w:ascii="Garamond" w:hAnsi="Garamond" w:cs="Arial"/>
          <w:szCs w:val="22"/>
        </w:rPr>
        <w:t>.</w:t>
      </w:r>
    </w:p>
    <w:p w:rsidR="004E2062" w:rsidRPr="00CE0778" w:rsidRDefault="004E2062" w:rsidP="00A9458A">
      <w:pPr>
        <w:pStyle w:val="Default"/>
        <w:spacing w:line="288" w:lineRule="auto"/>
        <w:ind w:firstLine="426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Asimismo, manifiesta su conocimiento de las Bases de Sección de la Bolsa de Empleo a los efectos previstos de acceso, cancelación y rectificación de datos de carácter personal.</w:t>
      </w:r>
    </w:p>
    <w:p w:rsidR="00C565FD" w:rsidRPr="00CE0778" w:rsidRDefault="00C565FD" w:rsidP="004E2062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AE747B" w:rsidRPr="00CE0778" w:rsidRDefault="00AE747B" w:rsidP="00AE747B">
      <w:pPr>
        <w:tabs>
          <w:tab w:val="left" w:leader="dot" w:pos="4034"/>
        </w:tabs>
        <w:spacing w:line="288" w:lineRule="auto"/>
        <w:ind w:left="358"/>
        <w:jc w:val="center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En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Cartes,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______ d</w:t>
      </w:r>
      <w:r w:rsidRPr="00CE0778">
        <w:rPr>
          <w:rFonts w:ascii="Garamond" w:hAnsi="Garamond"/>
          <w:color w:val="231F20"/>
          <w:szCs w:val="22"/>
        </w:rPr>
        <w:t>e______________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2022.</w:t>
      </w: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AE747B" w:rsidRPr="00CE0778" w:rsidRDefault="00AE747B" w:rsidP="00AE747B">
      <w:pPr>
        <w:spacing w:line="288" w:lineRule="auto"/>
        <w:ind w:left="2449" w:right="2091"/>
        <w:jc w:val="center"/>
        <w:rPr>
          <w:rFonts w:ascii="Garamond" w:hAnsi="Garamond"/>
          <w:szCs w:val="22"/>
        </w:rPr>
      </w:pPr>
      <w:proofErr w:type="spellStart"/>
      <w:r w:rsidRPr="00CE0778">
        <w:rPr>
          <w:rFonts w:ascii="Garamond" w:hAnsi="Garamond"/>
          <w:color w:val="231F20"/>
          <w:szCs w:val="22"/>
        </w:rPr>
        <w:t>Fdo</w:t>
      </w:r>
      <w:proofErr w:type="spellEnd"/>
      <w:r w:rsidRPr="00CE0778">
        <w:rPr>
          <w:rFonts w:ascii="Garamond" w:hAnsi="Garamond"/>
          <w:color w:val="231F20"/>
          <w:szCs w:val="22"/>
        </w:rPr>
        <w:t>:_______________________</w:t>
      </w:r>
    </w:p>
    <w:p w:rsidR="00AE747B" w:rsidRPr="00CE0778" w:rsidRDefault="00AE747B" w:rsidP="00AE747B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4E2062" w:rsidRPr="00CE0778" w:rsidRDefault="004E2062" w:rsidP="00AE747B">
      <w:pPr>
        <w:pStyle w:val="Default"/>
        <w:spacing w:line="288" w:lineRule="auto"/>
        <w:jc w:val="both"/>
        <w:rPr>
          <w:rFonts w:ascii="Garamond" w:hAnsi="Garamond" w:cs="Arial"/>
          <w:szCs w:val="22"/>
        </w:rPr>
      </w:pPr>
    </w:p>
    <w:p w:rsidR="00767004" w:rsidRPr="00CE0778" w:rsidRDefault="00767004" w:rsidP="00767004">
      <w:pPr>
        <w:pStyle w:val="Default"/>
        <w:spacing w:line="360" w:lineRule="auto"/>
        <w:jc w:val="both"/>
        <w:rPr>
          <w:rFonts w:ascii="Garamond" w:hAnsi="Garamond" w:cs="Arial"/>
          <w:color w:val="auto"/>
        </w:rPr>
      </w:pPr>
    </w:p>
    <w:p w:rsidR="00767004" w:rsidRPr="00CE0778" w:rsidRDefault="00767004" w:rsidP="00767004">
      <w:pPr>
        <w:pStyle w:val="Textoindependiente"/>
        <w:spacing w:line="288" w:lineRule="auto"/>
        <w:jc w:val="both"/>
        <w:rPr>
          <w:rFonts w:ascii="Garamond" w:hAnsi="Garamond"/>
          <w:szCs w:val="22"/>
        </w:rPr>
      </w:pPr>
    </w:p>
    <w:p w:rsidR="00767004" w:rsidRPr="00CE0778" w:rsidRDefault="00767004" w:rsidP="00767004">
      <w:pPr>
        <w:pStyle w:val="Textoindependiente"/>
        <w:rPr>
          <w:rFonts w:ascii="Garamond" w:hAnsi="Garamond"/>
          <w:b/>
          <w:sz w:val="16"/>
        </w:rPr>
      </w:pPr>
    </w:p>
    <w:p w:rsidR="00767004" w:rsidRPr="00CE0778" w:rsidRDefault="00767004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844BD2" w:rsidRPr="00CE0778" w:rsidRDefault="00844BD2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sectPr w:rsidR="00696037" w:rsidRPr="00CE0778" w:rsidSect="00D462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701" w:bottom="16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6C" w:rsidRDefault="003E326C">
      <w:r>
        <w:separator/>
      </w:r>
    </w:p>
  </w:endnote>
  <w:endnote w:type="continuationSeparator" w:id="0">
    <w:p w:rsidR="003E326C" w:rsidRDefault="003E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84" w:rsidRDefault="00A02984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Cartes</w:t>
    </w:r>
  </w:p>
  <w:p w:rsidR="00A02984" w:rsidRDefault="00A02984">
    <w:pPr>
      <w:pStyle w:val="Textoindependiente"/>
      <w:jc w:val="center"/>
    </w:pPr>
    <w:r>
      <w:rPr>
        <w:sz w:val="16"/>
      </w:rPr>
      <w:t>C/. Camino Real, 98, CARTES. 39311 (Cantabria). Tfno. 942819447. Fax: 942819454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84" w:rsidRDefault="00A029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6C" w:rsidRDefault="003E326C">
      <w:r>
        <w:separator/>
      </w:r>
    </w:p>
  </w:footnote>
  <w:footnote w:type="continuationSeparator" w:id="0">
    <w:p w:rsidR="003E326C" w:rsidRDefault="003E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84" w:rsidRDefault="00F46A9C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inline distT="0" distB="0" distL="0" distR="0">
          <wp:extent cx="695325" cy="6953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984">
      <w:rPr>
        <w:rFonts w:eastAsia="Georgia" w:cs="Georgia"/>
      </w:rPr>
      <w:t xml:space="preserve"> </w:t>
    </w:r>
  </w:p>
  <w:p w:rsidR="00A02984" w:rsidRDefault="00A02984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Cartes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84" w:rsidRDefault="00A029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F9A9F82"/>
    <w:lvl w:ilvl="0" w:tplc="B1E63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F46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68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01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6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E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87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2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477824D2"/>
    <w:lvl w:ilvl="0" w:tplc="3A4CE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A84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21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F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45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0F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2E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B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AE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7944A334"/>
    <w:lvl w:ilvl="0" w:tplc="B008CD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114A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526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7AF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A3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43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BE9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888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86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784B9E"/>
    <w:multiLevelType w:val="hybridMultilevel"/>
    <w:tmpl w:val="34F28AEC"/>
    <w:lvl w:ilvl="0" w:tplc="3A9E48EE">
      <w:start w:val="1"/>
      <w:numFmt w:val="decimal"/>
      <w:lvlText w:val="%1."/>
      <w:lvlJc w:val="left"/>
      <w:pPr>
        <w:ind w:left="100" w:hanging="243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938A9954"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 w:tplc="CA0CB808">
      <w:numFmt w:val="bullet"/>
      <w:lvlText w:val="•"/>
      <w:lvlJc w:val="left"/>
      <w:pPr>
        <w:ind w:left="1824" w:hanging="243"/>
      </w:pPr>
      <w:rPr>
        <w:rFonts w:hint="default"/>
        <w:lang w:val="es-ES" w:eastAsia="en-US" w:bidi="ar-SA"/>
      </w:rPr>
    </w:lvl>
    <w:lvl w:ilvl="3" w:tplc="A8D69734"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 w:tplc="3E2C7D5C">
      <w:numFmt w:val="bullet"/>
      <w:lvlText w:val="•"/>
      <w:lvlJc w:val="left"/>
      <w:pPr>
        <w:ind w:left="3549" w:hanging="243"/>
      </w:pPr>
      <w:rPr>
        <w:rFonts w:hint="default"/>
        <w:lang w:val="es-ES" w:eastAsia="en-US" w:bidi="ar-SA"/>
      </w:rPr>
    </w:lvl>
    <w:lvl w:ilvl="5" w:tplc="96A4A8E2">
      <w:numFmt w:val="bullet"/>
      <w:lvlText w:val="•"/>
      <w:lvlJc w:val="left"/>
      <w:pPr>
        <w:ind w:left="4412" w:hanging="243"/>
      </w:pPr>
      <w:rPr>
        <w:rFonts w:hint="default"/>
        <w:lang w:val="es-ES" w:eastAsia="en-US" w:bidi="ar-SA"/>
      </w:rPr>
    </w:lvl>
    <w:lvl w:ilvl="6" w:tplc="7292B7B2">
      <w:numFmt w:val="bullet"/>
      <w:lvlText w:val="•"/>
      <w:lvlJc w:val="left"/>
      <w:pPr>
        <w:ind w:left="5274" w:hanging="243"/>
      </w:pPr>
      <w:rPr>
        <w:rFonts w:hint="default"/>
        <w:lang w:val="es-ES" w:eastAsia="en-US" w:bidi="ar-SA"/>
      </w:rPr>
    </w:lvl>
    <w:lvl w:ilvl="7" w:tplc="D166B9BC">
      <w:numFmt w:val="bullet"/>
      <w:lvlText w:val="•"/>
      <w:lvlJc w:val="left"/>
      <w:pPr>
        <w:ind w:left="6137" w:hanging="243"/>
      </w:pPr>
      <w:rPr>
        <w:rFonts w:hint="default"/>
        <w:lang w:val="es-ES" w:eastAsia="en-US" w:bidi="ar-SA"/>
      </w:rPr>
    </w:lvl>
    <w:lvl w:ilvl="8" w:tplc="F074563C">
      <w:numFmt w:val="bullet"/>
      <w:lvlText w:val="•"/>
      <w:lvlJc w:val="left"/>
      <w:pPr>
        <w:ind w:left="6999" w:hanging="243"/>
      </w:pPr>
      <w:rPr>
        <w:rFonts w:hint="default"/>
        <w:lang w:val="es-ES" w:eastAsia="en-US" w:bidi="ar-SA"/>
      </w:rPr>
    </w:lvl>
  </w:abstractNum>
  <w:abstractNum w:abstractNumId="4">
    <w:nsid w:val="07BC6D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30B61"/>
    <w:multiLevelType w:val="hybridMultilevel"/>
    <w:tmpl w:val="84BA57F2"/>
    <w:lvl w:ilvl="0" w:tplc="B47CA688">
      <w:start w:val="1"/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Californian FB" w:hAnsi="Californian FB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75048"/>
    <w:multiLevelType w:val="hybridMultilevel"/>
    <w:tmpl w:val="99D88B7A"/>
    <w:lvl w:ilvl="0" w:tplc="ACB42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6964"/>
    <w:multiLevelType w:val="hybridMultilevel"/>
    <w:tmpl w:val="E25CA2F2"/>
    <w:lvl w:ilvl="0" w:tplc="CEECED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1" w:tplc="ADEA56A2">
      <w:numFmt w:val="bullet"/>
      <w:lvlText w:val="•"/>
      <w:lvlJc w:val="left"/>
      <w:pPr>
        <w:ind w:left="3008" w:hanging="360"/>
      </w:pPr>
      <w:rPr>
        <w:rFonts w:hint="default"/>
        <w:lang w:val="es-ES" w:eastAsia="es-ES" w:bidi="es-ES"/>
      </w:rPr>
    </w:lvl>
    <w:lvl w:ilvl="2" w:tplc="075EF7A8">
      <w:numFmt w:val="bullet"/>
      <w:lvlText w:val="•"/>
      <w:lvlJc w:val="left"/>
      <w:pPr>
        <w:ind w:left="3956" w:hanging="360"/>
      </w:pPr>
      <w:rPr>
        <w:rFonts w:hint="default"/>
        <w:lang w:val="es-ES" w:eastAsia="es-ES" w:bidi="es-ES"/>
      </w:rPr>
    </w:lvl>
    <w:lvl w:ilvl="3" w:tplc="A81CC326">
      <w:numFmt w:val="bullet"/>
      <w:lvlText w:val="•"/>
      <w:lvlJc w:val="left"/>
      <w:pPr>
        <w:ind w:left="4904" w:hanging="360"/>
      </w:pPr>
      <w:rPr>
        <w:rFonts w:hint="default"/>
        <w:lang w:val="es-ES" w:eastAsia="es-ES" w:bidi="es-ES"/>
      </w:rPr>
    </w:lvl>
    <w:lvl w:ilvl="4" w:tplc="376816F6">
      <w:numFmt w:val="bullet"/>
      <w:lvlText w:val="•"/>
      <w:lvlJc w:val="left"/>
      <w:pPr>
        <w:ind w:left="5852" w:hanging="360"/>
      </w:pPr>
      <w:rPr>
        <w:rFonts w:hint="default"/>
        <w:lang w:val="es-ES" w:eastAsia="es-ES" w:bidi="es-ES"/>
      </w:rPr>
    </w:lvl>
    <w:lvl w:ilvl="5" w:tplc="1FA213BE">
      <w:numFmt w:val="bullet"/>
      <w:lvlText w:val="•"/>
      <w:lvlJc w:val="left"/>
      <w:pPr>
        <w:ind w:left="6800" w:hanging="360"/>
      </w:pPr>
      <w:rPr>
        <w:rFonts w:hint="default"/>
        <w:lang w:val="es-ES" w:eastAsia="es-ES" w:bidi="es-ES"/>
      </w:rPr>
    </w:lvl>
    <w:lvl w:ilvl="6" w:tplc="B2C4BF52">
      <w:numFmt w:val="bullet"/>
      <w:lvlText w:val="•"/>
      <w:lvlJc w:val="left"/>
      <w:pPr>
        <w:ind w:left="7748" w:hanging="360"/>
      </w:pPr>
      <w:rPr>
        <w:rFonts w:hint="default"/>
        <w:lang w:val="es-ES" w:eastAsia="es-ES" w:bidi="es-ES"/>
      </w:rPr>
    </w:lvl>
    <w:lvl w:ilvl="7" w:tplc="24CE603C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  <w:lvl w:ilvl="8" w:tplc="3BE64C14">
      <w:numFmt w:val="bullet"/>
      <w:lvlText w:val="•"/>
      <w:lvlJc w:val="left"/>
      <w:pPr>
        <w:ind w:left="9644" w:hanging="360"/>
      </w:pPr>
      <w:rPr>
        <w:rFonts w:hint="default"/>
        <w:lang w:val="es-ES" w:eastAsia="es-ES" w:bidi="es-ES"/>
      </w:rPr>
    </w:lvl>
  </w:abstractNum>
  <w:abstractNum w:abstractNumId="8">
    <w:nsid w:val="15D964AB"/>
    <w:multiLevelType w:val="hybridMultilevel"/>
    <w:tmpl w:val="5F92EF2E"/>
    <w:lvl w:ilvl="0" w:tplc="3C283B6E">
      <w:start w:val="1"/>
      <w:numFmt w:val="lowerLetter"/>
      <w:lvlText w:val="%1)"/>
      <w:lvlJc w:val="left"/>
      <w:pPr>
        <w:ind w:left="100" w:hanging="252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482407B0">
      <w:numFmt w:val="bullet"/>
      <w:lvlText w:val="•"/>
      <w:lvlJc w:val="left"/>
      <w:pPr>
        <w:ind w:left="962" w:hanging="252"/>
      </w:pPr>
      <w:rPr>
        <w:rFonts w:hint="default"/>
        <w:lang w:val="es-ES" w:eastAsia="en-US" w:bidi="ar-SA"/>
      </w:rPr>
    </w:lvl>
    <w:lvl w:ilvl="2" w:tplc="359C096C">
      <w:numFmt w:val="bullet"/>
      <w:lvlText w:val="•"/>
      <w:lvlJc w:val="left"/>
      <w:pPr>
        <w:ind w:left="1824" w:hanging="252"/>
      </w:pPr>
      <w:rPr>
        <w:rFonts w:hint="default"/>
        <w:lang w:val="es-ES" w:eastAsia="en-US" w:bidi="ar-SA"/>
      </w:rPr>
    </w:lvl>
    <w:lvl w:ilvl="3" w:tplc="C34A654A">
      <w:numFmt w:val="bullet"/>
      <w:lvlText w:val="•"/>
      <w:lvlJc w:val="left"/>
      <w:pPr>
        <w:ind w:left="2687" w:hanging="252"/>
      </w:pPr>
      <w:rPr>
        <w:rFonts w:hint="default"/>
        <w:lang w:val="es-ES" w:eastAsia="en-US" w:bidi="ar-SA"/>
      </w:rPr>
    </w:lvl>
    <w:lvl w:ilvl="4" w:tplc="1FB83300">
      <w:numFmt w:val="bullet"/>
      <w:lvlText w:val="•"/>
      <w:lvlJc w:val="left"/>
      <w:pPr>
        <w:ind w:left="3549" w:hanging="252"/>
      </w:pPr>
      <w:rPr>
        <w:rFonts w:hint="default"/>
        <w:lang w:val="es-ES" w:eastAsia="en-US" w:bidi="ar-SA"/>
      </w:rPr>
    </w:lvl>
    <w:lvl w:ilvl="5" w:tplc="F7840978">
      <w:numFmt w:val="bullet"/>
      <w:lvlText w:val="•"/>
      <w:lvlJc w:val="left"/>
      <w:pPr>
        <w:ind w:left="4412" w:hanging="252"/>
      </w:pPr>
      <w:rPr>
        <w:rFonts w:hint="default"/>
        <w:lang w:val="es-ES" w:eastAsia="en-US" w:bidi="ar-SA"/>
      </w:rPr>
    </w:lvl>
    <w:lvl w:ilvl="6" w:tplc="831C6BC0">
      <w:numFmt w:val="bullet"/>
      <w:lvlText w:val="•"/>
      <w:lvlJc w:val="left"/>
      <w:pPr>
        <w:ind w:left="5274" w:hanging="252"/>
      </w:pPr>
      <w:rPr>
        <w:rFonts w:hint="default"/>
        <w:lang w:val="es-ES" w:eastAsia="en-US" w:bidi="ar-SA"/>
      </w:rPr>
    </w:lvl>
    <w:lvl w:ilvl="7" w:tplc="1974DDEC">
      <w:numFmt w:val="bullet"/>
      <w:lvlText w:val="•"/>
      <w:lvlJc w:val="left"/>
      <w:pPr>
        <w:ind w:left="6137" w:hanging="252"/>
      </w:pPr>
      <w:rPr>
        <w:rFonts w:hint="default"/>
        <w:lang w:val="es-ES" w:eastAsia="en-US" w:bidi="ar-SA"/>
      </w:rPr>
    </w:lvl>
    <w:lvl w:ilvl="8" w:tplc="328C8B82">
      <w:numFmt w:val="bullet"/>
      <w:lvlText w:val="•"/>
      <w:lvlJc w:val="left"/>
      <w:pPr>
        <w:ind w:left="6999" w:hanging="252"/>
      </w:pPr>
      <w:rPr>
        <w:rFonts w:hint="default"/>
        <w:lang w:val="es-ES" w:eastAsia="en-US" w:bidi="ar-SA"/>
      </w:rPr>
    </w:lvl>
  </w:abstractNum>
  <w:abstractNum w:abstractNumId="9">
    <w:nsid w:val="181D4F27"/>
    <w:multiLevelType w:val="hybridMultilevel"/>
    <w:tmpl w:val="65AE6418"/>
    <w:lvl w:ilvl="0" w:tplc="8AA8D3DE">
      <w:start w:val="1"/>
      <w:numFmt w:val="lowerLetter"/>
      <w:lvlText w:val="%1)"/>
      <w:lvlJc w:val="left"/>
      <w:pPr>
        <w:ind w:left="637" w:hanging="254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5164009E">
      <w:numFmt w:val="bullet"/>
      <w:lvlText w:val="•"/>
      <w:lvlJc w:val="left"/>
      <w:pPr>
        <w:ind w:left="1448" w:hanging="254"/>
      </w:pPr>
      <w:rPr>
        <w:rFonts w:hint="default"/>
        <w:lang w:val="es-ES" w:eastAsia="en-US" w:bidi="ar-SA"/>
      </w:rPr>
    </w:lvl>
    <w:lvl w:ilvl="2" w:tplc="28664E98">
      <w:numFmt w:val="bullet"/>
      <w:lvlText w:val="•"/>
      <w:lvlJc w:val="left"/>
      <w:pPr>
        <w:ind w:left="2256" w:hanging="254"/>
      </w:pPr>
      <w:rPr>
        <w:rFonts w:hint="default"/>
        <w:lang w:val="es-ES" w:eastAsia="en-US" w:bidi="ar-SA"/>
      </w:rPr>
    </w:lvl>
    <w:lvl w:ilvl="3" w:tplc="6C7E8204">
      <w:numFmt w:val="bullet"/>
      <w:lvlText w:val="•"/>
      <w:lvlJc w:val="left"/>
      <w:pPr>
        <w:ind w:left="3065" w:hanging="254"/>
      </w:pPr>
      <w:rPr>
        <w:rFonts w:hint="default"/>
        <w:lang w:val="es-ES" w:eastAsia="en-US" w:bidi="ar-SA"/>
      </w:rPr>
    </w:lvl>
    <w:lvl w:ilvl="4" w:tplc="6F244C18">
      <w:numFmt w:val="bullet"/>
      <w:lvlText w:val="•"/>
      <w:lvlJc w:val="left"/>
      <w:pPr>
        <w:ind w:left="3873" w:hanging="254"/>
      </w:pPr>
      <w:rPr>
        <w:rFonts w:hint="default"/>
        <w:lang w:val="es-ES" w:eastAsia="en-US" w:bidi="ar-SA"/>
      </w:rPr>
    </w:lvl>
    <w:lvl w:ilvl="5" w:tplc="C1BE0CC8">
      <w:numFmt w:val="bullet"/>
      <w:lvlText w:val="•"/>
      <w:lvlJc w:val="left"/>
      <w:pPr>
        <w:ind w:left="4682" w:hanging="254"/>
      </w:pPr>
      <w:rPr>
        <w:rFonts w:hint="default"/>
        <w:lang w:val="es-ES" w:eastAsia="en-US" w:bidi="ar-SA"/>
      </w:rPr>
    </w:lvl>
    <w:lvl w:ilvl="6" w:tplc="9CBEA788">
      <w:numFmt w:val="bullet"/>
      <w:lvlText w:val="•"/>
      <w:lvlJc w:val="left"/>
      <w:pPr>
        <w:ind w:left="5490" w:hanging="254"/>
      </w:pPr>
      <w:rPr>
        <w:rFonts w:hint="default"/>
        <w:lang w:val="es-ES" w:eastAsia="en-US" w:bidi="ar-SA"/>
      </w:rPr>
    </w:lvl>
    <w:lvl w:ilvl="7" w:tplc="87C4D5AA">
      <w:numFmt w:val="bullet"/>
      <w:lvlText w:val="•"/>
      <w:lvlJc w:val="left"/>
      <w:pPr>
        <w:ind w:left="6299" w:hanging="254"/>
      </w:pPr>
      <w:rPr>
        <w:rFonts w:hint="default"/>
        <w:lang w:val="es-ES" w:eastAsia="en-US" w:bidi="ar-SA"/>
      </w:rPr>
    </w:lvl>
    <w:lvl w:ilvl="8" w:tplc="812AB79C">
      <w:numFmt w:val="bullet"/>
      <w:lvlText w:val="•"/>
      <w:lvlJc w:val="left"/>
      <w:pPr>
        <w:ind w:left="7107" w:hanging="254"/>
      </w:pPr>
      <w:rPr>
        <w:rFonts w:hint="default"/>
        <w:lang w:val="es-ES" w:eastAsia="en-US" w:bidi="ar-SA"/>
      </w:rPr>
    </w:lvl>
  </w:abstractNum>
  <w:abstractNum w:abstractNumId="10">
    <w:nsid w:val="232C0904"/>
    <w:multiLevelType w:val="hybridMultilevel"/>
    <w:tmpl w:val="0E24C504"/>
    <w:lvl w:ilvl="0" w:tplc="1E806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2D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38B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6B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EA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AC3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547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360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92E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7B6DEF"/>
    <w:multiLevelType w:val="hybridMultilevel"/>
    <w:tmpl w:val="8F1C8782"/>
    <w:lvl w:ilvl="0" w:tplc="F52E9A56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plc="12A45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C456C"/>
    <w:multiLevelType w:val="hybridMultilevel"/>
    <w:tmpl w:val="A89E6146"/>
    <w:lvl w:ilvl="0" w:tplc="434666B4">
      <w:start w:val="1"/>
      <w:numFmt w:val="lowerLetter"/>
      <w:lvlText w:val="%1)"/>
      <w:lvlJc w:val="left"/>
      <w:pPr>
        <w:ind w:left="100" w:hanging="252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C764F12A">
      <w:numFmt w:val="bullet"/>
      <w:lvlText w:val="•"/>
      <w:lvlJc w:val="left"/>
      <w:pPr>
        <w:ind w:left="962" w:hanging="252"/>
      </w:pPr>
      <w:rPr>
        <w:rFonts w:hint="default"/>
        <w:lang w:val="es-ES" w:eastAsia="en-US" w:bidi="ar-SA"/>
      </w:rPr>
    </w:lvl>
    <w:lvl w:ilvl="2" w:tplc="59DCA14E">
      <w:numFmt w:val="bullet"/>
      <w:lvlText w:val="•"/>
      <w:lvlJc w:val="left"/>
      <w:pPr>
        <w:ind w:left="1824" w:hanging="252"/>
      </w:pPr>
      <w:rPr>
        <w:rFonts w:hint="default"/>
        <w:lang w:val="es-ES" w:eastAsia="en-US" w:bidi="ar-SA"/>
      </w:rPr>
    </w:lvl>
    <w:lvl w:ilvl="3" w:tplc="CFD824E2">
      <w:numFmt w:val="bullet"/>
      <w:lvlText w:val="•"/>
      <w:lvlJc w:val="left"/>
      <w:pPr>
        <w:ind w:left="2687" w:hanging="252"/>
      </w:pPr>
      <w:rPr>
        <w:rFonts w:hint="default"/>
        <w:lang w:val="es-ES" w:eastAsia="en-US" w:bidi="ar-SA"/>
      </w:rPr>
    </w:lvl>
    <w:lvl w:ilvl="4" w:tplc="39ACE5E2">
      <w:numFmt w:val="bullet"/>
      <w:lvlText w:val="•"/>
      <w:lvlJc w:val="left"/>
      <w:pPr>
        <w:ind w:left="3549" w:hanging="252"/>
      </w:pPr>
      <w:rPr>
        <w:rFonts w:hint="default"/>
        <w:lang w:val="es-ES" w:eastAsia="en-US" w:bidi="ar-SA"/>
      </w:rPr>
    </w:lvl>
    <w:lvl w:ilvl="5" w:tplc="B7301B02">
      <w:numFmt w:val="bullet"/>
      <w:lvlText w:val="•"/>
      <w:lvlJc w:val="left"/>
      <w:pPr>
        <w:ind w:left="4412" w:hanging="252"/>
      </w:pPr>
      <w:rPr>
        <w:rFonts w:hint="default"/>
        <w:lang w:val="es-ES" w:eastAsia="en-US" w:bidi="ar-SA"/>
      </w:rPr>
    </w:lvl>
    <w:lvl w:ilvl="6" w:tplc="60E6C976">
      <w:numFmt w:val="bullet"/>
      <w:lvlText w:val="•"/>
      <w:lvlJc w:val="left"/>
      <w:pPr>
        <w:ind w:left="5274" w:hanging="252"/>
      </w:pPr>
      <w:rPr>
        <w:rFonts w:hint="default"/>
        <w:lang w:val="es-ES" w:eastAsia="en-US" w:bidi="ar-SA"/>
      </w:rPr>
    </w:lvl>
    <w:lvl w:ilvl="7" w:tplc="590440FC">
      <w:numFmt w:val="bullet"/>
      <w:lvlText w:val="•"/>
      <w:lvlJc w:val="left"/>
      <w:pPr>
        <w:ind w:left="6137" w:hanging="252"/>
      </w:pPr>
      <w:rPr>
        <w:rFonts w:hint="default"/>
        <w:lang w:val="es-ES" w:eastAsia="en-US" w:bidi="ar-SA"/>
      </w:rPr>
    </w:lvl>
    <w:lvl w:ilvl="8" w:tplc="8A42A7AA">
      <w:numFmt w:val="bullet"/>
      <w:lvlText w:val="•"/>
      <w:lvlJc w:val="left"/>
      <w:pPr>
        <w:ind w:left="6999" w:hanging="252"/>
      </w:pPr>
      <w:rPr>
        <w:rFonts w:hint="default"/>
        <w:lang w:val="es-ES" w:eastAsia="en-US" w:bidi="ar-SA"/>
      </w:rPr>
    </w:lvl>
  </w:abstractNum>
  <w:abstractNum w:abstractNumId="13">
    <w:nsid w:val="2B2866BA"/>
    <w:multiLevelType w:val="hybridMultilevel"/>
    <w:tmpl w:val="76E6DFA0"/>
    <w:lvl w:ilvl="0" w:tplc="F0FEF74A">
      <w:start w:val="1"/>
      <w:numFmt w:val="lowerLetter"/>
      <w:lvlText w:val="%1)"/>
      <w:lvlJc w:val="left"/>
      <w:pPr>
        <w:ind w:left="100" w:hanging="278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52E6C3C8">
      <w:numFmt w:val="bullet"/>
      <w:lvlText w:val="•"/>
      <w:lvlJc w:val="left"/>
      <w:pPr>
        <w:ind w:left="962" w:hanging="278"/>
      </w:pPr>
      <w:rPr>
        <w:rFonts w:hint="default"/>
        <w:lang w:val="es-ES" w:eastAsia="en-US" w:bidi="ar-SA"/>
      </w:rPr>
    </w:lvl>
    <w:lvl w:ilvl="2" w:tplc="7C02C6C6">
      <w:numFmt w:val="bullet"/>
      <w:lvlText w:val="•"/>
      <w:lvlJc w:val="left"/>
      <w:pPr>
        <w:ind w:left="1824" w:hanging="278"/>
      </w:pPr>
      <w:rPr>
        <w:rFonts w:hint="default"/>
        <w:lang w:val="es-ES" w:eastAsia="en-US" w:bidi="ar-SA"/>
      </w:rPr>
    </w:lvl>
    <w:lvl w:ilvl="3" w:tplc="519E7494">
      <w:numFmt w:val="bullet"/>
      <w:lvlText w:val="•"/>
      <w:lvlJc w:val="left"/>
      <w:pPr>
        <w:ind w:left="2687" w:hanging="278"/>
      </w:pPr>
      <w:rPr>
        <w:rFonts w:hint="default"/>
        <w:lang w:val="es-ES" w:eastAsia="en-US" w:bidi="ar-SA"/>
      </w:rPr>
    </w:lvl>
    <w:lvl w:ilvl="4" w:tplc="ABAEDE20">
      <w:numFmt w:val="bullet"/>
      <w:lvlText w:val="•"/>
      <w:lvlJc w:val="left"/>
      <w:pPr>
        <w:ind w:left="3549" w:hanging="278"/>
      </w:pPr>
      <w:rPr>
        <w:rFonts w:hint="default"/>
        <w:lang w:val="es-ES" w:eastAsia="en-US" w:bidi="ar-SA"/>
      </w:rPr>
    </w:lvl>
    <w:lvl w:ilvl="5" w:tplc="1ACE91A8">
      <w:numFmt w:val="bullet"/>
      <w:lvlText w:val="•"/>
      <w:lvlJc w:val="left"/>
      <w:pPr>
        <w:ind w:left="4412" w:hanging="278"/>
      </w:pPr>
      <w:rPr>
        <w:rFonts w:hint="default"/>
        <w:lang w:val="es-ES" w:eastAsia="en-US" w:bidi="ar-SA"/>
      </w:rPr>
    </w:lvl>
    <w:lvl w:ilvl="6" w:tplc="46ACBCB2">
      <w:numFmt w:val="bullet"/>
      <w:lvlText w:val="•"/>
      <w:lvlJc w:val="left"/>
      <w:pPr>
        <w:ind w:left="5274" w:hanging="278"/>
      </w:pPr>
      <w:rPr>
        <w:rFonts w:hint="default"/>
        <w:lang w:val="es-ES" w:eastAsia="en-US" w:bidi="ar-SA"/>
      </w:rPr>
    </w:lvl>
    <w:lvl w:ilvl="7" w:tplc="78FAA37A">
      <w:numFmt w:val="bullet"/>
      <w:lvlText w:val="•"/>
      <w:lvlJc w:val="left"/>
      <w:pPr>
        <w:ind w:left="6137" w:hanging="278"/>
      </w:pPr>
      <w:rPr>
        <w:rFonts w:hint="default"/>
        <w:lang w:val="es-ES" w:eastAsia="en-US" w:bidi="ar-SA"/>
      </w:rPr>
    </w:lvl>
    <w:lvl w:ilvl="8" w:tplc="1F6262D8">
      <w:numFmt w:val="bullet"/>
      <w:lvlText w:val="•"/>
      <w:lvlJc w:val="left"/>
      <w:pPr>
        <w:ind w:left="6999" w:hanging="278"/>
      </w:pPr>
      <w:rPr>
        <w:rFonts w:hint="default"/>
        <w:lang w:val="es-ES" w:eastAsia="en-US" w:bidi="ar-SA"/>
      </w:rPr>
    </w:lvl>
  </w:abstractNum>
  <w:abstractNum w:abstractNumId="14">
    <w:nsid w:val="2E5A759D"/>
    <w:multiLevelType w:val="hybridMultilevel"/>
    <w:tmpl w:val="8D30D106"/>
    <w:lvl w:ilvl="0" w:tplc="09ECEFF8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5">
    <w:nsid w:val="35DE49B0"/>
    <w:multiLevelType w:val="multilevel"/>
    <w:tmpl w:val="759C5C98"/>
    <w:lvl w:ilvl="0">
      <w:start w:val="2"/>
      <w:numFmt w:val="upperLetter"/>
      <w:lvlText w:val="%1"/>
      <w:lvlJc w:val="left"/>
      <w:pPr>
        <w:ind w:left="1135" w:hanging="435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35" w:hanging="435"/>
      </w:pPr>
      <w:rPr>
        <w:rFonts w:ascii="Verdana" w:eastAsia="Verdana" w:hAnsi="Verdana" w:cs="Verdana" w:hint="default"/>
        <w:color w:val="231F20"/>
        <w:spacing w:val="-2"/>
        <w:w w:val="100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35" w:hanging="237"/>
      </w:pPr>
      <w:rPr>
        <w:rFonts w:ascii="Garamond" w:hAnsi="Garamond" w:cs="Verdana" w:hint="default"/>
        <w:color w:val="231F20"/>
        <w:spacing w:val="-4"/>
        <w:w w:val="100"/>
        <w:sz w:val="22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722" w:hanging="2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4" w:hanging="2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7" w:hanging="2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2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72" w:hanging="2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4" w:hanging="237"/>
      </w:pPr>
      <w:rPr>
        <w:rFonts w:hint="default"/>
        <w:lang w:val="es-ES" w:eastAsia="en-US" w:bidi="ar-SA"/>
      </w:rPr>
    </w:lvl>
  </w:abstractNum>
  <w:abstractNum w:abstractNumId="16">
    <w:nsid w:val="428D515C"/>
    <w:multiLevelType w:val="hybridMultilevel"/>
    <w:tmpl w:val="F9A6DDDC"/>
    <w:lvl w:ilvl="0" w:tplc="BC8E3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73172"/>
    <w:multiLevelType w:val="hybridMultilevel"/>
    <w:tmpl w:val="0ABC41DA"/>
    <w:lvl w:ilvl="0" w:tplc="D9985F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27DF6"/>
    <w:multiLevelType w:val="hybridMultilevel"/>
    <w:tmpl w:val="4F6C5504"/>
    <w:lvl w:ilvl="0" w:tplc="8996B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5401"/>
    <w:multiLevelType w:val="hybridMultilevel"/>
    <w:tmpl w:val="FFA27BC4"/>
    <w:lvl w:ilvl="0" w:tplc="CFEC4816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>
    <w:nsid w:val="5971096C"/>
    <w:multiLevelType w:val="hybridMultilevel"/>
    <w:tmpl w:val="69101782"/>
    <w:lvl w:ilvl="0" w:tplc="CFEC4816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>
    <w:nsid w:val="66E24463"/>
    <w:multiLevelType w:val="hybridMultilevel"/>
    <w:tmpl w:val="86EC6B4C"/>
    <w:lvl w:ilvl="0" w:tplc="BD920988">
      <w:numFmt w:val="bullet"/>
      <w:lvlText w:val="—"/>
      <w:lvlJc w:val="left"/>
      <w:pPr>
        <w:ind w:left="100" w:hanging="244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FC46AACA">
      <w:numFmt w:val="bullet"/>
      <w:lvlText w:val="•"/>
      <w:lvlJc w:val="left"/>
      <w:pPr>
        <w:ind w:left="962" w:hanging="244"/>
      </w:pPr>
      <w:rPr>
        <w:rFonts w:hint="default"/>
        <w:lang w:val="es-ES" w:eastAsia="en-US" w:bidi="ar-SA"/>
      </w:rPr>
    </w:lvl>
    <w:lvl w:ilvl="2" w:tplc="AB08E4C2">
      <w:numFmt w:val="bullet"/>
      <w:lvlText w:val="•"/>
      <w:lvlJc w:val="left"/>
      <w:pPr>
        <w:ind w:left="1824" w:hanging="244"/>
      </w:pPr>
      <w:rPr>
        <w:rFonts w:hint="default"/>
        <w:lang w:val="es-ES" w:eastAsia="en-US" w:bidi="ar-SA"/>
      </w:rPr>
    </w:lvl>
    <w:lvl w:ilvl="3" w:tplc="85AEC8E2">
      <w:numFmt w:val="bullet"/>
      <w:lvlText w:val="•"/>
      <w:lvlJc w:val="left"/>
      <w:pPr>
        <w:ind w:left="2687" w:hanging="244"/>
      </w:pPr>
      <w:rPr>
        <w:rFonts w:hint="default"/>
        <w:lang w:val="es-ES" w:eastAsia="en-US" w:bidi="ar-SA"/>
      </w:rPr>
    </w:lvl>
    <w:lvl w:ilvl="4" w:tplc="1C22B792">
      <w:numFmt w:val="bullet"/>
      <w:lvlText w:val="•"/>
      <w:lvlJc w:val="left"/>
      <w:pPr>
        <w:ind w:left="3549" w:hanging="244"/>
      </w:pPr>
      <w:rPr>
        <w:rFonts w:hint="default"/>
        <w:lang w:val="es-ES" w:eastAsia="en-US" w:bidi="ar-SA"/>
      </w:rPr>
    </w:lvl>
    <w:lvl w:ilvl="5" w:tplc="FAF65BE0">
      <w:numFmt w:val="bullet"/>
      <w:lvlText w:val="•"/>
      <w:lvlJc w:val="left"/>
      <w:pPr>
        <w:ind w:left="4412" w:hanging="244"/>
      </w:pPr>
      <w:rPr>
        <w:rFonts w:hint="default"/>
        <w:lang w:val="es-ES" w:eastAsia="en-US" w:bidi="ar-SA"/>
      </w:rPr>
    </w:lvl>
    <w:lvl w:ilvl="6" w:tplc="07F6DCFA">
      <w:numFmt w:val="bullet"/>
      <w:lvlText w:val="•"/>
      <w:lvlJc w:val="left"/>
      <w:pPr>
        <w:ind w:left="5274" w:hanging="244"/>
      </w:pPr>
      <w:rPr>
        <w:rFonts w:hint="default"/>
        <w:lang w:val="es-ES" w:eastAsia="en-US" w:bidi="ar-SA"/>
      </w:rPr>
    </w:lvl>
    <w:lvl w:ilvl="7" w:tplc="1F5A1E18">
      <w:numFmt w:val="bullet"/>
      <w:lvlText w:val="•"/>
      <w:lvlJc w:val="left"/>
      <w:pPr>
        <w:ind w:left="6137" w:hanging="244"/>
      </w:pPr>
      <w:rPr>
        <w:rFonts w:hint="default"/>
        <w:lang w:val="es-ES" w:eastAsia="en-US" w:bidi="ar-SA"/>
      </w:rPr>
    </w:lvl>
    <w:lvl w:ilvl="8" w:tplc="C8645FD0">
      <w:numFmt w:val="bullet"/>
      <w:lvlText w:val="•"/>
      <w:lvlJc w:val="left"/>
      <w:pPr>
        <w:ind w:left="6999" w:hanging="244"/>
      </w:pPr>
      <w:rPr>
        <w:rFonts w:hint="default"/>
        <w:lang w:val="es-ES" w:eastAsia="en-US" w:bidi="ar-SA"/>
      </w:rPr>
    </w:lvl>
  </w:abstractNum>
  <w:abstractNum w:abstractNumId="22">
    <w:nsid w:val="691E7EB5"/>
    <w:multiLevelType w:val="hybridMultilevel"/>
    <w:tmpl w:val="7BE0C666"/>
    <w:lvl w:ilvl="0" w:tplc="AEC692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83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0A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D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E9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D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A2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6F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B6B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C042D"/>
    <w:multiLevelType w:val="hybridMultilevel"/>
    <w:tmpl w:val="76E6DFA0"/>
    <w:lvl w:ilvl="0" w:tplc="F0FEF74A">
      <w:start w:val="1"/>
      <w:numFmt w:val="lowerLetter"/>
      <w:lvlText w:val="%1)"/>
      <w:lvlJc w:val="left"/>
      <w:pPr>
        <w:ind w:left="100" w:hanging="278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52E6C3C8">
      <w:numFmt w:val="bullet"/>
      <w:lvlText w:val="•"/>
      <w:lvlJc w:val="left"/>
      <w:pPr>
        <w:ind w:left="962" w:hanging="278"/>
      </w:pPr>
      <w:rPr>
        <w:rFonts w:hint="default"/>
        <w:lang w:val="es-ES" w:eastAsia="en-US" w:bidi="ar-SA"/>
      </w:rPr>
    </w:lvl>
    <w:lvl w:ilvl="2" w:tplc="7C02C6C6">
      <w:numFmt w:val="bullet"/>
      <w:lvlText w:val="•"/>
      <w:lvlJc w:val="left"/>
      <w:pPr>
        <w:ind w:left="1824" w:hanging="278"/>
      </w:pPr>
      <w:rPr>
        <w:rFonts w:hint="default"/>
        <w:lang w:val="es-ES" w:eastAsia="en-US" w:bidi="ar-SA"/>
      </w:rPr>
    </w:lvl>
    <w:lvl w:ilvl="3" w:tplc="519E7494">
      <w:numFmt w:val="bullet"/>
      <w:lvlText w:val="•"/>
      <w:lvlJc w:val="left"/>
      <w:pPr>
        <w:ind w:left="2687" w:hanging="278"/>
      </w:pPr>
      <w:rPr>
        <w:rFonts w:hint="default"/>
        <w:lang w:val="es-ES" w:eastAsia="en-US" w:bidi="ar-SA"/>
      </w:rPr>
    </w:lvl>
    <w:lvl w:ilvl="4" w:tplc="ABAEDE20">
      <w:numFmt w:val="bullet"/>
      <w:lvlText w:val="•"/>
      <w:lvlJc w:val="left"/>
      <w:pPr>
        <w:ind w:left="3549" w:hanging="278"/>
      </w:pPr>
      <w:rPr>
        <w:rFonts w:hint="default"/>
        <w:lang w:val="es-ES" w:eastAsia="en-US" w:bidi="ar-SA"/>
      </w:rPr>
    </w:lvl>
    <w:lvl w:ilvl="5" w:tplc="1ACE91A8">
      <w:numFmt w:val="bullet"/>
      <w:lvlText w:val="•"/>
      <w:lvlJc w:val="left"/>
      <w:pPr>
        <w:ind w:left="4412" w:hanging="278"/>
      </w:pPr>
      <w:rPr>
        <w:rFonts w:hint="default"/>
        <w:lang w:val="es-ES" w:eastAsia="en-US" w:bidi="ar-SA"/>
      </w:rPr>
    </w:lvl>
    <w:lvl w:ilvl="6" w:tplc="46ACBCB2">
      <w:numFmt w:val="bullet"/>
      <w:lvlText w:val="•"/>
      <w:lvlJc w:val="left"/>
      <w:pPr>
        <w:ind w:left="5274" w:hanging="278"/>
      </w:pPr>
      <w:rPr>
        <w:rFonts w:hint="default"/>
        <w:lang w:val="es-ES" w:eastAsia="en-US" w:bidi="ar-SA"/>
      </w:rPr>
    </w:lvl>
    <w:lvl w:ilvl="7" w:tplc="78FAA37A">
      <w:numFmt w:val="bullet"/>
      <w:lvlText w:val="•"/>
      <w:lvlJc w:val="left"/>
      <w:pPr>
        <w:ind w:left="6137" w:hanging="278"/>
      </w:pPr>
      <w:rPr>
        <w:rFonts w:hint="default"/>
        <w:lang w:val="es-ES" w:eastAsia="en-US" w:bidi="ar-SA"/>
      </w:rPr>
    </w:lvl>
    <w:lvl w:ilvl="8" w:tplc="1F6262D8">
      <w:numFmt w:val="bullet"/>
      <w:lvlText w:val="•"/>
      <w:lvlJc w:val="left"/>
      <w:pPr>
        <w:ind w:left="6999" w:hanging="278"/>
      </w:pPr>
      <w:rPr>
        <w:rFonts w:hint="default"/>
        <w:lang w:val="es-ES" w:eastAsia="en-US" w:bidi="ar-SA"/>
      </w:rPr>
    </w:lvl>
  </w:abstractNum>
  <w:abstractNum w:abstractNumId="24">
    <w:nsid w:val="6BD053C0"/>
    <w:multiLevelType w:val="hybridMultilevel"/>
    <w:tmpl w:val="7302AB5E"/>
    <w:lvl w:ilvl="0" w:tplc="F52E9A56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5">
    <w:nsid w:val="76531043"/>
    <w:multiLevelType w:val="hybridMultilevel"/>
    <w:tmpl w:val="A9A488AE"/>
    <w:lvl w:ilvl="0" w:tplc="69A07F50">
      <w:start w:val="1"/>
      <w:numFmt w:val="lowerLetter"/>
      <w:lvlText w:val="%1)"/>
      <w:lvlJc w:val="left"/>
      <w:pPr>
        <w:ind w:left="100" w:hanging="253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21AC3D84">
      <w:start w:val="1"/>
      <w:numFmt w:val="upperLetter"/>
      <w:lvlText w:val="%2)"/>
      <w:lvlJc w:val="left"/>
      <w:pPr>
        <w:ind w:left="1516" w:hanging="257"/>
      </w:pPr>
      <w:rPr>
        <w:rFonts w:ascii="Arial" w:eastAsia="Arial" w:hAnsi="Arial" w:cs="Arial" w:hint="default"/>
        <w:b/>
        <w:bCs/>
        <w:color w:val="231F20"/>
        <w:spacing w:val="-4"/>
        <w:w w:val="101"/>
        <w:sz w:val="14"/>
        <w:szCs w:val="14"/>
        <w:lang w:val="es-ES" w:eastAsia="en-US" w:bidi="ar-SA"/>
      </w:rPr>
    </w:lvl>
    <w:lvl w:ilvl="2" w:tplc="5A4A29A4">
      <w:numFmt w:val="bullet"/>
      <w:lvlText w:val="•"/>
      <w:lvlJc w:val="left"/>
      <w:pPr>
        <w:ind w:left="2320" w:hanging="257"/>
      </w:pPr>
      <w:rPr>
        <w:rFonts w:hint="default"/>
        <w:lang w:val="es-ES" w:eastAsia="en-US" w:bidi="ar-SA"/>
      </w:rPr>
    </w:lvl>
    <w:lvl w:ilvl="3" w:tplc="C7AE06B2">
      <w:numFmt w:val="bullet"/>
      <w:lvlText w:val="•"/>
      <w:lvlJc w:val="left"/>
      <w:pPr>
        <w:ind w:left="3120" w:hanging="257"/>
      </w:pPr>
      <w:rPr>
        <w:rFonts w:hint="default"/>
        <w:lang w:val="es-ES" w:eastAsia="en-US" w:bidi="ar-SA"/>
      </w:rPr>
    </w:lvl>
    <w:lvl w:ilvl="4" w:tplc="2BFA8B76">
      <w:numFmt w:val="bullet"/>
      <w:lvlText w:val="•"/>
      <w:lvlJc w:val="left"/>
      <w:pPr>
        <w:ind w:left="3921" w:hanging="257"/>
      </w:pPr>
      <w:rPr>
        <w:rFonts w:hint="default"/>
        <w:lang w:val="es-ES" w:eastAsia="en-US" w:bidi="ar-SA"/>
      </w:rPr>
    </w:lvl>
    <w:lvl w:ilvl="5" w:tplc="A0B4CA5C">
      <w:numFmt w:val="bullet"/>
      <w:lvlText w:val="•"/>
      <w:lvlJc w:val="left"/>
      <w:pPr>
        <w:ind w:left="4721" w:hanging="257"/>
      </w:pPr>
      <w:rPr>
        <w:rFonts w:hint="default"/>
        <w:lang w:val="es-ES" w:eastAsia="en-US" w:bidi="ar-SA"/>
      </w:rPr>
    </w:lvl>
    <w:lvl w:ilvl="6" w:tplc="AB44C70E">
      <w:numFmt w:val="bullet"/>
      <w:lvlText w:val="•"/>
      <w:lvlJc w:val="left"/>
      <w:pPr>
        <w:ind w:left="5522" w:hanging="257"/>
      </w:pPr>
      <w:rPr>
        <w:rFonts w:hint="default"/>
        <w:lang w:val="es-ES" w:eastAsia="en-US" w:bidi="ar-SA"/>
      </w:rPr>
    </w:lvl>
    <w:lvl w:ilvl="7" w:tplc="F82C4E78">
      <w:numFmt w:val="bullet"/>
      <w:lvlText w:val="•"/>
      <w:lvlJc w:val="left"/>
      <w:pPr>
        <w:ind w:left="6322" w:hanging="257"/>
      </w:pPr>
      <w:rPr>
        <w:rFonts w:hint="default"/>
        <w:lang w:val="es-ES" w:eastAsia="en-US" w:bidi="ar-SA"/>
      </w:rPr>
    </w:lvl>
    <w:lvl w:ilvl="8" w:tplc="D78EDF26">
      <w:numFmt w:val="bullet"/>
      <w:lvlText w:val="•"/>
      <w:lvlJc w:val="left"/>
      <w:pPr>
        <w:ind w:left="7123" w:hanging="25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16"/>
  </w:num>
  <w:num w:numId="16">
    <w:abstractNumId w:val="6"/>
  </w:num>
  <w:num w:numId="17">
    <w:abstractNumId w:val="7"/>
  </w:num>
  <w:num w:numId="18">
    <w:abstractNumId w:val="14"/>
  </w:num>
  <w:num w:numId="19">
    <w:abstractNumId w:val="21"/>
  </w:num>
  <w:num w:numId="20">
    <w:abstractNumId w:val="12"/>
  </w:num>
  <w:num w:numId="21">
    <w:abstractNumId w:val="25"/>
  </w:num>
  <w:num w:numId="22">
    <w:abstractNumId w:val="9"/>
  </w:num>
  <w:num w:numId="23">
    <w:abstractNumId w:val="15"/>
  </w:num>
  <w:num w:numId="24">
    <w:abstractNumId w:val="3"/>
  </w:num>
  <w:num w:numId="25">
    <w:abstractNumId w:val="23"/>
  </w:num>
  <w:num w:numId="26">
    <w:abstractNumId w:val="24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7864"/>
    <w:rsid w:val="00004C2B"/>
    <w:rsid w:val="00005641"/>
    <w:rsid w:val="00005E4F"/>
    <w:rsid w:val="000061DC"/>
    <w:rsid w:val="00007096"/>
    <w:rsid w:val="000163AC"/>
    <w:rsid w:val="00016F47"/>
    <w:rsid w:val="0002139B"/>
    <w:rsid w:val="00026071"/>
    <w:rsid w:val="000312C8"/>
    <w:rsid w:val="00040A77"/>
    <w:rsid w:val="00041064"/>
    <w:rsid w:val="000517EE"/>
    <w:rsid w:val="000527FB"/>
    <w:rsid w:val="000620B5"/>
    <w:rsid w:val="0006797E"/>
    <w:rsid w:val="0007586E"/>
    <w:rsid w:val="00080E4C"/>
    <w:rsid w:val="000821E1"/>
    <w:rsid w:val="0008725C"/>
    <w:rsid w:val="00093D7D"/>
    <w:rsid w:val="000A4FEF"/>
    <w:rsid w:val="000A7358"/>
    <w:rsid w:val="000B09F1"/>
    <w:rsid w:val="000B13BA"/>
    <w:rsid w:val="000B5278"/>
    <w:rsid w:val="000B60EC"/>
    <w:rsid w:val="000D5E41"/>
    <w:rsid w:val="000E13CD"/>
    <w:rsid w:val="000E4DF3"/>
    <w:rsid w:val="000E77E1"/>
    <w:rsid w:val="000F3881"/>
    <w:rsid w:val="000F56BA"/>
    <w:rsid w:val="000F67E0"/>
    <w:rsid w:val="000F6ABB"/>
    <w:rsid w:val="00103AC6"/>
    <w:rsid w:val="00104C52"/>
    <w:rsid w:val="00114575"/>
    <w:rsid w:val="00114BEA"/>
    <w:rsid w:val="0011575D"/>
    <w:rsid w:val="001159E8"/>
    <w:rsid w:val="00122B44"/>
    <w:rsid w:val="00135C8B"/>
    <w:rsid w:val="00137F69"/>
    <w:rsid w:val="00155354"/>
    <w:rsid w:val="0015731C"/>
    <w:rsid w:val="00163AC0"/>
    <w:rsid w:val="00166CA7"/>
    <w:rsid w:val="00167172"/>
    <w:rsid w:val="001675C4"/>
    <w:rsid w:val="001913BC"/>
    <w:rsid w:val="00192597"/>
    <w:rsid w:val="0019629F"/>
    <w:rsid w:val="00197EF8"/>
    <w:rsid w:val="001A2FC5"/>
    <w:rsid w:val="001B3411"/>
    <w:rsid w:val="001B70E5"/>
    <w:rsid w:val="001C5E4A"/>
    <w:rsid w:val="001D04B2"/>
    <w:rsid w:val="001D1698"/>
    <w:rsid w:val="001D17F0"/>
    <w:rsid w:val="001D23A5"/>
    <w:rsid w:val="001D2E6A"/>
    <w:rsid w:val="001E3E08"/>
    <w:rsid w:val="001F5F5B"/>
    <w:rsid w:val="002040A5"/>
    <w:rsid w:val="0020518E"/>
    <w:rsid w:val="002124B4"/>
    <w:rsid w:val="002147C1"/>
    <w:rsid w:val="002162FD"/>
    <w:rsid w:val="002166BB"/>
    <w:rsid w:val="00217F5D"/>
    <w:rsid w:val="002217E3"/>
    <w:rsid w:val="0022528E"/>
    <w:rsid w:val="002301BA"/>
    <w:rsid w:val="00232A16"/>
    <w:rsid w:val="00232CC1"/>
    <w:rsid w:val="00233051"/>
    <w:rsid w:val="0023623A"/>
    <w:rsid w:val="00247EC8"/>
    <w:rsid w:val="00251677"/>
    <w:rsid w:val="00253925"/>
    <w:rsid w:val="0026387E"/>
    <w:rsid w:val="00273060"/>
    <w:rsid w:val="0027476C"/>
    <w:rsid w:val="00274FE4"/>
    <w:rsid w:val="00277AA1"/>
    <w:rsid w:val="0028009C"/>
    <w:rsid w:val="00287181"/>
    <w:rsid w:val="0029012C"/>
    <w:rsid w:val="00290A9A"/>
    <w:rsid w:val="00291A35"/>
    <w:rsid w:val="00291F7F"/>
    <w:rsid w:val="002B39C6"/>
    <w:rsid w:val="002B53E6"/>
    <w:rsid w:val="002C222E"/>
    <w:rsid w:val="002C2390"/>
    <w:rsid w:val="002C4AC4"/>
    <w:rsid w:val="002C6517"/>
    <w:rsid w:val="002D5E36"/>
    <w:rsid w:val="002D6748"/>
    <w:rsid w:val="002E1201"/>
    <w:rsid w:val="002F0C0D"/>
    <w:rsid w:val="002F384D"/>
    <w:rsid w:val="0030780C"/>
    <w:rsid w:val="00312830"/>
    <w:rsid w:val="00324FB0"/>
    <w:rsid w:val="003261A6"/>
    <w:rsid w:val="0033671D"/>
    <w:rsid w:val="003370A3"/>
    <w:rsid w:val="003372FE"/>
    <w:rsid w:val="003431D7"/>
    <w:rsid w:val="00351949"/>
    <w:rsid w:val="00352864"/>
    <w:rsid w:val="00360892"/>
    <w:rsid w:val="00362B10"/>
    <w:rsid w:val="00364EC1"/>
    <w:rsid w:val="00370845"/>
    <w:rsid w:val="0037486C"/>
    <w:rsid w:val="00374BD7"/>
    <w:rsid w:val="003824C9"/>
    <w:rsid w:val="003864D6"/>
    <w:rsid w:val="003A05E1"/>
    <w:rsid w:val="003A1AF6"/>
    <w:rsid w:val="003A33F5"/>
    <w:rsid w:val="003A3502"/>
    <w:rsid w:val="003B52F7"/>
    <w:rsid w:val="003B77EF"/>
    <w:rsid w:val="003C4504"/>
    <w:rsid w:val="003C65C5"/>
    <w:rsid w:val="003D76B0"/>
    <w:rsid w:val="003E25CB"/>
    <w:rsid w:val="003E326C"/>
    <w:rsid w:val="003F5BD7"/>
    <w:rsid w:val="00402A7B"/>
    <w:rsid w:val="0040669E"/>
    <w:rsid w:val="00407E24"/>
    <w:rsid w:val="004122EF"/>
    <w:rsid w:val="00413A5D"/>
    <w:rsid w:val="0041496C"/>
    <w:rsid w:val="0041635C"/>
    <w:rsid w:val="00416DF9"/>
    <w:rsid w:val="004401E1"/>
    <w:rsid w:val="00460415"/>
    <w:rsid w:val="00463911"/>
    <w:rsid w:val="0046689D"/>
    <w:rsid w:val="00471F97"/>
    <w:rsid w:val="004844FD"/>
    <w:rsid w:val="00487570"/>
    <w:rsid w:val="004965BC"/>
    <w:rsid w:val="004A0D08"/>
    <w:rsid w:val="004A302D"/>
    <w:rsid w:val="004B743A"/>
    <w:rsid w:val="004C0E9A"/>
    <w:rsid w:val="004C1C12"/>
    <w:rsid w:val="004C6E1A"/>
    <w:rsid w:val="004D13F1"/>
    <w:rsid w:val="004D73D1"/>
    <w:rsid w:val="004E2062"/>
    <w:rsid w:val="004E737A"/>
    <w:rsid w:val="004F4057"/>
    <w:rsid w:val="004F4717"/>
    <w:rsid w:val="00503294"/>
    <w:rsid w:val="00507220"/>
    <w:rsid w:val="00523674"/>
    <w:rsid w:val="00527D49"/>
    <w:rsid w:val="005308F8"/>
    <w:rsid w:val="00546ACA"/>
    <w:rsid w:val="00554B38"/>
    <w:rsid w:val="00557083"/>
    <w:rsid w:val="0055714A"/>
    <w:rsid w:val="00563359"/>
    <w:rsid w:val="005745D9"/>
    <w:rsid w:val="00581C7A"/>
    <w:rsid w:val="00582275"/>
    <w:rsid w:val="00582822"/>
    <w:rsid w:val="005829C0"/>
    <w:rsid w:val="00596FE6"/>
    <w:rsid w:val="005A4FAA"/>
    <w:rsid w:val="005A76BF"/>
    <w:rsid w:val="005C4216"/>
    <w:rsid w:val="005C530E"/>
    <w:rsid w:val="005C5FCF"/>
    <w:rsid w:val="005D06A4"/>
    <w:rsid w:val="005D3FD1"/>
    <w:rsid w:val="005E11F4"/>
    <w:rsid w:val="005E3D5E"/>
    <w:rsid w:val="005E5AE6"/>
    <w:rsid w:val="005F1182"/>
    <w:rsid w:val="005F312F"/>
    <w:rsid w:val="0060103D"/>
    <w:rsid w:val="00603EFD"/>
    <w:rsid w:val="00607076"/>
    <w:rsid w:val="006109D5"/>
    <w:rsid w:val="00611233"/>
    <w:rsid w:val="00613A86"/>
    <w:rsid w:val="00621817"/>
    <w:rsid w:val="00633C81"/>
    <w:rsid w:val="0063662D"/>
    <w:rsid w:val="0064149C"/>
    <w:rsid w:val="00645061"/>
    <w:rsid w:val="00654855"/>
    <w:rsid w:val="006602C0"/>
    <w:rsid w:val="00664083"/>
    <w:rsid w:val="006645C0"/>
    <w:rsid w:val="006669AD"/>
    <w:rsid w:val="00672FDE"/>
    <w:rsid w:val="0067687A"/>
    <w:rsid w:val="00681540"/>
    <w:rsid w:val="00681BA3"/>
    <w:rsid w:val="0068296F"/>
    <w:rsid w:val="006857C0"/>
    <w:rsid w:val="00692688"/>
    <w:rsid w:val="00692C56"/>
    <w:rsid w:val="00696037"/>
    <w:rsid w:val="00697E40"/>
    <w:rsid w:val="006A52FE"/>
    <w:rsid w:val="006A56F8"/>
    <w:rsid w:val="006B0D38"/>
    <w:rsid w:val="006B2667"/>
    <w:rsid w:val="006C04B3"/>
    <w:rsid w:val="006C0A3C"/>
    <w:rsid w:val="006C28F6"/>
    <w:rsid w:val="006C6B0A"/>
    <w:rsid w:val="006D30AC"/>
    <w:rsid w:val="006D51BC"/>
    <w:rsid w:val="006E4984"/>
    <w:rsid w:val="00701E38"/>
    <w:rsid w:val="00710BBD"/>
    <w:rsid w:val="007141DE"/>
    <w:rsid w:val="00730A93"/>
    <w:rsid w:val="00732657"/>
    <w:rsid w:val="00732721"/>
    <w:rsid w:val="00736B35"/>
    <w:rsid w:val="00740DF6"/>
    <w:rsid w:val="00747D71"/>
    <w:rsid w:val="00750EFF"/>
    <w:rsid w:val="007511F9"/>
    <w:rsid w:val="007525D6"/>
    <w:rsid w:val="007533C5"/>
    <w:rsid w:val="007546A8"/>
    <w:rsid w:val="00762C60"/>
    <w:rsid w:val="00764CE1"/>
    <w:rsid w:val="00764E40"/>
    <w:rsid w:val="007654C4"/>
    <w:rsid w:val="00767004"/>
    <w:rsid w:val="00780A18"/>
    <w:rsid w:val="007819B6"/>
    <w:rsid w:val="007834DA"/>
    <w:rsid w:val="00784864"/>
    <w:rsid w:val="00785D77"/>
    <w:rsid w:val="00793D75"/>
    <w:rsid w:val="00796322"/>
    <w:rsid w:val="007A49EC"/>
    <w:rsid w:val="007A5C87"/>
    <w:rsid w:val="007A6892"/>
    <w:rsid w:val="007A707E"/>
    <w:rsid w:val="007A79FD"/>
    <w:rsid w:val="007B3F13"/>
    <w:rsid w:val="007C0A58"/>
    <w:rsid w:val="007C27C6"/>
    <w:rsid w:val="007D13A7"/>
    <w:rsid w:val="007D2ED2"/>
    <w:rsid w:val="007D4DA9"/>
    <w:rsid w:val="007E368B"/>
    <w:rsid w:val="007E714C"/>
    <w:rsid w:val="007F6FA8"/>
    <w:rsid w:val="008000A2"/>
    <w:rsid w:val="00823FFE"/>
    <w:rsid w:val="00844BD2"/>
    <w:rsid w:val="008455DC"/>
    <w:rsid w:val="00852CFA"/>
    <w:rsid w:val="00854377"/>
    <w:rsid w:val="0086223B"/>
    <w:rsid w:val="00870888"/>
    <w:rsid w:val="008772FF"/>
    <w:rsid w:val="008801D0"/>
    <w:rsid w:val="0089550F"/>
    <w:rsid w:val="008A570E"/>
    <w:rsid w:val="008C08E0"/>
    <w:rsid w:val="008C3FF7"/>
    <w:rsid w:val="008D3098"/>
    <w:rsid w:val="008F00DB"/>
    <w:rsid w:val="008F65F3"/>
    <w:rsid w:val="00902533"/>
    <w:rsid w:val="00904216"/>
    <w:rsid w:val="00904E43"/>
    <w:rsid w:val="0090506D"/>
    <w:rsid w:val="009052B9"/>
    <w:rsid w:val="0090566E"/>
    <w:rsid w:val="009244A5"/>
    <w:rsid w:val="00937E9B"/>
    <w:rsid w:val="009430FE"/>
    <w:rsid w:val="00947DF5"/>
    <w:rsid w:val="00955BE8"/>
    <w:rsid w:val="0097165A"/>
    <w:rsid w:val="0097280A"/>
    <w:rsid w:val="009733B6"/>
    <w:rsid w:val="00984895"/>
    <w:rsid w:val="00987288"/>
    <w:rsid w:val="00990BB7"/>
    <w:rsid w:val="00991DDC"/>
    <w:rsid w:val="009939A2"/>
    <w:rsid w:val="00996B92"/>
    <w:rsid w:val="009A5EC2"/>
    <w:rsid w:val="009B2704"/>
    <w:rsid w:val="009B3C96"/>
    <w:rsid w:val="009B4D76"/>
    <w:rsid w:val="009D3BCF"/>
    <w:rsid w:val="009D4AE5"/>
    <w:rsid w:val="009D64AA"/>
    <w:rsid w:val="009E1A42"/>
    <w:rsid w:val="009E384C"/>
    <w:rsid w:val="00A02984"/>
    <w:rsid w:val="00A07306"/>
    <w:rsid w:val="00A234F2"/>
    <w:rsid w:val="00A24B03"/>
    <w:rsid w:val="00A40614"/>
    <w:rsid w:val="00A43856"/>
    <w:rsid w:val="00A46330"/>
    <w:rsid w:val="00A62657"/>
    <w:rsid w:val="00A70747"/>
    <w:rsid w:val="00A71685"/>
    <w:rsid w:val="00A72DD6"/>
    <w:rsid w:val="00A815F4"/>
    <w:rsid w:val="00A8319C"/>
    <w:rsid w:val="00A9458A"/>
    <w:rsid w:val="00A963E0"/>
    <w:rsid w:val="00AA36BA"/>
    <w:rsid w:val="00AA3972"/>
    <w:rsid w:val="00AA79DF"/>
    <w:rsid w:val="00AB4A55"/>
    <w:rsid w:val="00AB7C8F"/>
    <w:rsid w:val="00AC5D15"/>
    <w:rsid w:val="00AC6F00"/>
    <w:rsid w:val="00AD26CA"/>
    <w:rsid w:val="00AD7411"/>
    <w:rsid w:val="00AE11EB"/>
    <w:rsid w:val="00AE3E5E"/>
    <w:rsid w:val="00AE747B"/>
    <w:rsid w:val="00AF08D8"/>
    <w:rsid w:val="00B00625"/>
    <w:rsid w:val="00B0075C"/>
    <w:rsid w:val="00B038C6"/>
    <w:rsid w:val="00B05A52"/>
    <w:rsid w:val="00B11F2D"/>
    <w:rsid w:val="00B16C6B"/>
    <w:rsid w:val="00B24938"/>
    <w:rsid w:val="00B24A26"/>
    <w:rsid w:val="00B30B9C"/>
    <w:rsid w:val="00B32698"/>
    <w:rsid w:val="00B33E63"/>
    <w:rsid w:val="00B35387"/>
    <w:rsid w:val="00B51209"/>
    <w:rsid w:val="00B518FC"/>
    <w:rsid w:val="00B67A13"/>
    <w:rsid w:val="00B72036"/>
    <w:rsid w:val="00B72FFE"/>
    <w:rsid w:val="00B8188F"/>
    <w:rsid w:val="00B865FF"/>
    <w:rsid w:val="00B9115F"/>
    <w:rsid w:val="00BA1084"/>
    <w:rsid w:val="00BA4245"/>
    <w:rsid w:val="00BA4BC0"/>
    <w:rsid w:val="00BA7060"/>
    <w:rsid w:val="00BB070D"/>
    <w:rsid w:val="00BB1592"/>
    <w:rsid w:val="00BB1EC1"/>
    <w:rsid w:val="00BB2EA5"/>
    <w:rsid w:val="00BB7705"/>
    <w:rsid w:val="00BC220F"/>
    <w:rsid w:val="00BC70FE"/>
    <w:rsid w:val="00BE0507"/>
    <w:rsid w:val="00BE3CD1"/>
    <w:rsid w:val="00BE6528"/>
    <w:rsid w:val="00BE7864"/>
    <w:rsid w:val="00C159BE"/>
    <w:rsid w:val="00C2140F"/>
    <w:rsid w:val="00C231D0"/>
    <w:rsid w:val="00C2480F"/>
    <w:rsid w:val="00C31C47"/>
    <w:rsid w:val="00C37563"/>
    <w:rsid w:val="00C37624"/>
    <w:rsid w:val="00C44823"/>
    <w:rsid w:val="00C47979"/>
    <w:rsid w:val="00C565FD"/>
    <w:rsid w:val="00C631CA"/>
    <w:rsid w:val="00C6364E"/>
    <w:rsid w:val="00C649F7"/>
    <w:rsid w:val="00C66412"/>
    <w:rsid w:val="00C841C1"/>
    <w:rsid w:val="00C84B75"/>
    <w:rsid w:val="00C85122"/>
    <w:rsid w:val="00C92D54"/>
    <w:rsid w:val="00CA3E18"/>
    <w:rsid w:val="00CA5435"/>
    <w:rsid w:val="00CB7581"/>
    <w:rsid w:val="00CC0C57"/>
    <w:rsid w:val="00CC151F"/>
    <w:rsid w:val="00CC380F"/>
    <w:rsid w:val="00CC3FCB"/>
    <w:rsid w:val="00CD46F6"/>
    <w:rsid w:val="00CE0778"/>
    <w:rsid w:val="00CF45B4"/>
    <w:rsid w:val="00D0101A"/>
    <w:rsid w:val="00D01563"/>
    <w:rsid w:val="00D04E88"/>
    <w:rsid w:val="00D07678"/>
    <w:rsid w:val="00D2156A"/>
    <w:rsid w:val="00D24A48"/>
    <w:rsid w:val="00D25737"/>
    <w:rsid w:val="00D258E8"/>
    <w:rsid w:val="00D30EFA"/>
    <w:rsid w:val="00D322CA"/>
    <w:rsid w:val="00D35363"/>
    <w:rsid w:val="00D40B3B"/>
    <w:rsid w:val="00D41FC8"/>
    <w:rsid w:val="00D462E7"/>
    <w:rsid w:val="00D518C0"/>
    <w:rsid w:val="00D52680"/>
    <w:rsid w:val="00D71E62"/>
    <w:rsid w:val="00D720BF"/>
    <w:rsid w:val="00D81380"/>
    <w:rsid w:val="00D836A3"/>
    <w:rsid w:val="00D85362"/>
    <w:rsid w:val="00DB229F"/>
    <w:rsid w:val="00DB575A"/>
    <w:rsid w:val="00DC0E66"/>
    <w:rsid w:val="00DC262A"/>
    <w:rsid w:val="00DD3131"/>
    <w:rsid w:val="00DD3386"/>
    <w:rsid w:val="00DF6B6C"/>
    <w:rsid w:val="00E0355B"/>
    <w:rsid w:val="00E13231"/>
    <w:rsid w:val="00E15DCF"/>
    <w:rsid w:val="00E26342"/>
    <w:rsid w:val="00E304AE"/>
    <w:rsid w:val="00E350C0"/>
    <w:rsid w:val="00E355E3"/>
    <w:rsid w:val="00E415E3"/>
    <w:rsid w:val="00E43605"/>
    <w:rsid w:val="00E46500"/>
    <w:rsid w:val="00E4737E"/>
    <w:rsid w:val="00E50B38"/>
    <w:rsid w:val="00E521EE"/>
    <w:rsid w:val="00E61CAD"/>
    <w:rsid w:val="00E82B0F"/>
    <w:rsid w:val="00E83F9E"/>
    <w:rsid w:val="00E85AFC"/>
    <w:rsid w:val="00E875BB"/>
    <w:rsid w:val="00E941BF"/>
    <w:rsid w:val="00E97B68"/>
    <w:rsid w:val="00EA0657"/>
    <w:rsid w:val="00EA359C"/>
    <w:rsid w:val="00EA396D"/>
    <w:rsid w:val="00EB0909"/>
    <w:rsid w:val="00EB3411"/>
    <w:rsid w:val="00EB5408"/>
    <w:rsid w:val="00EB5D99"/>
    <w:rsid w:val="00EC6AC3"/>
    <w:rsid w:val="00ED09CC"/>
    <w:rsid w:val="00ED1105"/>
    <w:rsid w:val="00ED685E"/>
    <w:rsid w:val="00EE00FE"/>
    <w:rsid w:val="00EE24A1"/>
    <w:rsid w:val="00EE42B8"/>
    <w:rsid w:val="00EF4DC4"/>
    <w:rsid w:val="00F0192D"/>
    <w:rsid w:val="00F035E7"/>
    <w:rsid w:val="00F10C99"/>
    <w:rsid w:val="00F202F5"/>
    <w:rsid w:val="00F23092"/>
    <w:rsid w:val="00F24E8A"/>
    <w:rsid w:val="00F33AC5"/>
    <w:rsid w:val="00F44244"/>
    <w:rsid w:val="00F46A9C"/>
    <w:rsid w:val="00F53B2C"/>
    <w:rsid w:val="00F552C9"/>
    <w:rsid w:val="00F61755"/>
    <w:rsid w:val="00F67F78"/>
    <w:rsid w:val="00F87668"/>
    <w:rsid w:val="00F9024C"/>
    <w:rsid w:val="00F9126B"/>
    <w:rsid w:val="00F922AC"/>
    <w:rsid w:val="00F9271C"/>
    <w:rsid w:val="00F9423A"/>
    <w:rsid w:val="00F97BBB"/>
    <w:rsid w:val="00FA308B"/>
    <w:rsid w:val="00FC3A8E"/>
    <w:rsid w:val="00FD1A9B"/>
    <w:rsid w:val="00FD2EB7"/>
    <w:rsid w:val="00FD5B3D"/>
    <w:rsid w:val="00FE23FC"/>
    <w:rsid w:val="00FE2EE2"/>
    <w:rsid w:val="00FE3C89"/>
    <w:rsid w:val="00FE6137"/>
    <w:rsid w:val="00FE6F8F"/>
    <w:rsid w:val="00FF3A64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C0"/>
    <w:pPr>
      <w:widowControl w:val="0"/>
      <w:suppressAutoHyphens/>
    </w:pPr>
    <w:rPr>
      <w:rFonts w:ascii="Georgia" w:eastAsia="Lucida Sans Unicode" w:hAnsi="Georgia"/>
      <w:kern w:val="2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BE7864"/>
    <w:pPr>
      <w:keepNext/>
      <w:widowControl/>
      <w:suppressAutoHyphens w:val="0"/>
      <w:jc w:val="center"/>
      <w:outlineLvl w:val="0"/>
    </w:pPr>
    <w:rPr>
      <w:rFonts w:ascii="Californian FB" w:eastAsia="Times New Roman" w:hAnsi="Californian FB"/>
      <w:b/>
      <w:bCs/>
      <w:kern w:val="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1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B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Textoindependiente"/>
    <w:rsid w:val="00685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6857C0"/>
    <w:pPr>
      <w:spacing w:after="120"/>
    </w:pPr>
  </w:style>
  <w:style w:type="paragraph" w:styleId="Lista">
    <w:name w:val="List"/>
    <w:basedOn w:val="Textoindependiente"/>
    <w:rsid w:val="006857C0"/>
    <w:rPr>
      <w:rFonts w:cs="Tahoma"/>
    </w:rPr>
  </w:style>
  <w:style w:type="paragraph" w:styleId="Epgrafe">
    <w:name w:val="caption"/>
    <w:basedOn w:val="Normal"/>
    <w:qFormat/>
    <w:rsid w:val="006857C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6857C0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6857C0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rsid w:val="006857C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857C0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6857C0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6857C0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6857C0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6857C0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6857C0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6857C0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6857C0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857C0"/>
    <w:pPr>
      <w:suppressLineNumbers/>
    </w:pPr>
  </w:style>
  <w:style w:type="paragraph" w:customStyle="1" w:styleId="TableHeading">
    <w:name w:val="Table Heading"/>
    <w:basedOn w:val="TableContents"/>
    <w:rsid w:val="006857C0"/>
    <w:pPr>
      <w:jc w:val="center"/>
    </w:pPr>
    <w:rPr>
      <w:b/>
      <w:bCs/>
    </w:rPr>
  </w:style>
  <w:style w:type="paragraph" w:customStyle="1" w:styleId="Cabeceraypie">
    <w:name w:val="Cabecera y pie"/>
    <w:basedOn w:val="Normal"/>
    <w:rsid w:val="006857C0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rsid w:val="006857C0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6857C0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basedOn w:val="Fuentedeprrafopredeter"/>
    <w:link w:val="Ttulo1"/>
    <w:rsid w:val="00BE7864"/>
    <w:rPr>
      <w:rFonts w:ascii="Californian FB" w:hAnsi="Californian FB"/>
      <w:b/>
      <w:bCs/>
      <w:sz w:val="24"/>
      <w:szCs w:val="24"/>
    </w:rPr>
  </w:style>
  <w:style w:type="paragraph" w:customStyle="1" w:styleId="western">
    <w:name w:val="western"/>
    <w:basedOn w:val="Normal"/>
    <w:rsid w:val="00BE786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000000"/>
      <w:kern w:val="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151F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151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151F"/>
    <w:rPr>
      <w:rFonts w:ascii="Georgia" w:eastAsia="Lucida Sans Unicode" w:hAnsi="Georgia"/>
      <w:kern w:val="2"/>
      <w:sz w:val="22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B38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0B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50B38"/>
    <w:rPr>
      <w:rFonts w:ascii="Georgia" w:eastAsia="Lucida Sans Unicode" w:hAnsi="Georgia"/>
      <w:kern w:val="2"/>
      <w:sz w:val="16"/>
      <w:szCs w:val="16"/>
    </w:rPr>
  </w:style>
  <w:style w:type="paragraph" w:styleId="Subttulo">
    <w:name w:val="Subtitle"/>
    <w:basedOn w:val="Normal"/>
    <w:link w:val="SubttuloCar"/>
    <w:qFormat/>
    <w:rsid w:val="00E50B38"/>
    <w:pPr>
      <w:widowControl/>
      <w:suppressAutoHyphens w:val="0"/>
    </w:pPr>
    <w:rPr>
      <w:rFonts w:ascii="Times New Roman" w:eastAsia="Times New Roman" w:hAnsi="Times New Roman"/>
      <w:b/>
      <w:kern w:val="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E50B38"/>
    <w:rPr>
      <w:b/>
      <w:sz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E25CB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000000"/>
      <w:kern w:val="0"/>
      <w:sz w:val="24"/>
    </w:rPr>
  </w:style>
  <w:style w:type="paragraph" w:customStyle="1" w:styleId="Default">
    <w:name w:val="Default"/>
    <w:rsid w:val="00EA35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68296F"/>
    <w:pPr>
      <w:pBdr>
        <w:bottom w:val="single" w:sz="4" w:space="1" w:color="auto"/>
      </w:pBdr>
      <w:shd w:val="clear" w:color="auto" w:fill="C0C0C0"/>
      <w:suppressAutoHyphens w:val="0"/>
      <w:snapToGrid w:val="0"/>
      <w:spacing w:line="288" w:lineRule="auto"/>
      <w:jc w:val="center"/>
    </w:pPr>
    <w:rPr>
      <w:rFonts w:ascii="Garamond" w:eastAsia="Times New Roman" w:hAnsi="Garamond" w:cs="Garamond"/>
      <w:b/>
      <w:bCs/>
      <w:kern w:val="0"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"/>
    <w:rsid w:val="0068296F"/>
    <w:rPr>
      <w:rFonts w:ascii="Garamond" w:hAnsi="Garamond" w:cs="Garamond"/>
      <w:b/>
      <w:bCs/>
      <w:shd w:val="clear" w:color="auto" w:fill="C0C0C0"/>
      <w:lang w:val="es-ES_tradnl"/>
    </w:rPr>
  </w:style>
  <w:style w:type="paragraph" w:styleId="Prrafodelista">
    <w:name w:val="List Paragraph"/>
    <w:basedOn w:val="Normal"/>
    <w:uiPriority w:val="1"/>
    <w:qFormat/>
    <w:rsid w:val="0068296F"/>
    <w:pPr>
      <w:widowControl/>
      <w:suppressAutoHyphens w:val="0"/>
      <w:ind w:left="720"/>
      <w:contextualSpacing/>
    </w:pPr>
    <w:rPr>
      <w:rFonts w:ascii="Californian FB" w:eastAsia="Times New Roman" w:hAnsi="Californian FB"/>
      <w:snapToGrid w:val="0"/>
      <w:kern w:val="0"/>
      <w:sz w:val="24"/>
      <w:szCs w:val="20"/>
    </w:rPr>
  </w:style>
  <w:style w:type="paragraph" w:customStyle="1" w:styleId="Normal0">
    <w:name w:val="Normal_0"/>
    <w:qFormat/>
    <w:rsid w:val="005D3F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7076"/>
    <w:rPr>
      <w:rFonts w:ascii="Georgia" w:eastAsia="Lucida Sans Unicode" w:hAnsi="Georgia"/>
      <w:kern w:val="2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0E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0E66"/>
    <w:rPr>
      <w:rFonts w:ascii="Georgia" w:eastAsia="Lucida Sans Unicode" w:hAnsi="Georgia"/>
      <w:kern w:val="2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701E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1E3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E38"/>
    <w:pPr>
      <w:suppressAutoHyphens w:val="0"/>
      <w:autoSpaceDE w:val="0"/>
      <w:autoSpaceDN w:val="0"/>
    </w:pPr>
    <w:rPr>
      <w:rFonts w:ascii="Tahoma" w:eastAsia="Verdana" w:hAnsi="Tahoma" w:cs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E38"/>
    <w:rPr>
      <w:rFonts w:ascii="Tahoma" w:eastAsia="Verdan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E38"/>
    <w:rPr>
      <w:rFonts w:ascii="Georgia" w:eastAsia="Lucida Sans Unicode" w:hAnsi="Georgia"/>
      <w:kern w:val="2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1E38"/>
    <w:rPr>
      <w:rFonts w:ascii="Georgia" w:eastAsia="Lucida Sans Unicode" w:hAnsi="Georgia"/>
      <w:kern w:val="2"/>
      <w:sz w:val="22"/>
      <w:szCs w:val="24"/>
    </w:rPr>
  </w:style>
  <w:style w:type="character" w:styleId="Hipervnculo">
    <w:name w:val="Hyperlink"/>
    <w:basedOn w:val="Fuentedeprrafopredeter"/>
    <w:uiPriority w:val="99"/>
    <w:unhideWhenUsed/>
    <w:rsid w:val="00A4633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00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2A03-7D75-4222-8848-46F98ED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Links>
    <vt:vector size="18" baseType="variant">
      <vt:variant>
        <vt:i4>5046281</vt:i4>
      </vt:variant>
      <vt:variant>
        <vt:i4>6</vt:i4>
      </vt:variant>
      <vt:variant>
        <vt:i4>0</vt:i4>
      </vt:variant>
      <vt:variant>
        <vt:i4>5</vt:i4>
      </vt:variant>
      <vt:variant>
        <vt:lpwstr>https://cartes.sedelectronica.es/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http://www.cartes.es/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https://cartes.sedelectronica.es/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PUESTO01</dc:creator>
  <cp:lastModifiedBy>PUESTO01</cp:lastModifiedBy>
  <cp:revision>8</cp:revision>
  <cp:lastPrinted>2022-12-14T09:51:00Z</cp:lastPrinted>
  <dcterms:created xsi:type="dcterms:W3CDTF">2022-12-15T09:22:00Z</dcterms:created>
  <dcterms:modified xsi:type="dcterms:W3CDTF">2022-12-22T13:30:00Z</dcterms:modified>
</cp:coreProperties>
</file>